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5A" w:rsidRDefault="00E2695A" w:rsidP="00E2695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</w:t>
      </w:r>
    </w:p>
    <w:p w:rsidR="00E2695A" w:rsidRDefault="00E2695A" w:rsidP="00E2695A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информационного взаимодействия региональной государственной информационной системы «Управление земельными ресурсами и имуществом Республики Саха (Якутия)»</w:t>
      </w:r>
    </w:p>
    <w:p w:rsidR="00E2695A" w:rsidRDefault="00E2695A" w:rsidP="00E2695A">
      <w:pPr>
        <w:rPr>
          <w:rFonts w:ascii="Times New Roman" w:hAnsi="Times New Roman"/>
          <w:sz w:val="28"/>
        </w:rPr>
      </w:pPr>
    </w:p>
    <w:p w:rsidR="00E2695A" w:rsidRDefault="00E2695A" w:rsidP="00E2695A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Анкета сбора информации для подключения к РГИС УЗР </w:t>
      </w:r>
    </w:p>
    <w:bookmarkEnd w:id="0"/>
    <w:p w:rsidR="00E2695A" w:rsidRDefault="00E2695A" w:rsidP="00E2695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2695A" w:rsidRDefault="00E2695A" w:rsidP="00E2695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«__» _______ 20__ года</w:t>
      </w:r>
    </w:p>
    <w:p w:rsidR="00E2695A" w:rsidRDefault="00E2695A" w:rsidP="00E2695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2695A" w:rsidRDefault="00E2695A" w:rsidP="00E2695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2695A" w:rsidRDefault="00E2695A" w:rsidP="00E2695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695A" w:rsidRDefault="00E2695A" w:rsidP="00E2695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 ________________________________________________________</w:t>
      </w:r>
    </w:p>
    <w:p w:rsidR="00E2695A" w:rsidRDefault="00E2695A" w:rsidP="00E2695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E2695A" w:rsidRDefault="00E2695A" w:rsidP="00E2695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2695A" w:rsidRDefault="00E2695A" w:rsidP="00E2695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об ответственных сотрудниках для предоставления доступа </w:t>
      </w:r>
      <w:r>
        <w:rPr>
          <w:rFonts w:ascii="Times New Roman" w:hAnsi="Times New Roman"/>
          <w:i/>
          <w:sz w:val="28"/>
        </w:rPr>
        <w:t>(заполняется на каждого сотрудника отдельно)</w:t>
      </w:r>
      <w:r>
        <w:rPr>
          <w:rFonts w:ascii="Times New Roman" w:hAnsi="Times New Roman"/>
          <w:sz w:val="28"/>
        </w:rPr>
        <w:t>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7380"/>
      </w:tblGrid>
      <w:tr w:rsidR="00E2695A" w:rsidTr="00A01DAA">
        <w:trPr>
          <w:trHeight w:val="57"/>
        </w:trPr>
        <w:tc>
          <w:tcPr>
            <w:tcW w:w="1965" w:type="dxa"/>
          </w:tcPr>
          <w:p w:rsidR="00E2695A" w:rsidRDefault="00E2695A" w:rsidP="00A01D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7380" w:type="dxa"/>
          </w:tcPr>
          <w:p w:rsidR="00E2695A" w:rsidRDefault="00E2695A" w:rsidP="00A01DAA">
            <w:pPr>
              <w:rPr>
                <w:rFonts w:ascii="Times New Roman" w:hAnsi="Times New Roman"/>
                <w:sz w:val="28"/>
              </w:rPr>
            </w:pPr>
          </w:p>
        </w:tc>
      </w:tr>
      <w:tr w:rsidR="00E2695A" w:rsidTr="00A01DAA">
        <w:trPr>
          <w:trHeight w:val="56"/>
        </w:trPr>
        <w:tc>
          <w:tcPr>
            <w:tcW w:w="1965" w:type="dxa"/>
          </w:tcPr>
          <w:p w:rsidR="00E2695A" w:rsidRDefault="00E2695A" w:rsidP="00A01D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7380" w:type="dxa"/>
          </w:tcPr>
          <w:p w:rsidR="00E2695A" w:rsidRDefault="00E2695A" w:rsidP="00A01DAA">
            <w:pPr>
              <w:rPr>
                <w:rFonts w:ascii="Times New Roman" w:hAnsi="Times New Roman"/>
                <w:sz w:val="28"/>
              </w:rPr>
            </w:pPr>
          </w:p>
        </w:tc>
      </w:tr>
      <w:tr w:rsidR="00E2695A" w:rsidTr="00A01DAA">
        <w:trPr>
          <w:trHeight w:val="56"/>
        </w:trPr>
        <w:tc>
          <w:tcPr>
            <w:tcW w:w="1965" w:type="dxa"/>
          </w:tcPr>
          <w:p w:rsidR="00E2695A" w:rsidRDefault="00E2695A" w:rsidP="00A01D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e-mail</w:t>
            </w:r>
          </w:p>
        </w:tc>
        <w:tc>
          <w:tcPr>
            <w:tcW w:w="7380" w:type="dxa"/>
          </w:tcPr>
          <w:p w:rsidR="00E2695A" w:rsidRDefault="00E2695A" w:rsidP="00A01DAA">
            <w:pPr>
              <w:rPr>
                <w:rFonts w:ascii="Times New Roman" w:hAnsi="Times New Roman"/>
                <w:sz w:val="28"/>
              </w:rPr>
            </w:pPr>
          </w:p>
        </w:tc>
      </w:tr>
      <w:tr w:rsidR="00E2695A" w:rsidTr="00A01DAA">
        <w:trPr>
          <w:trHeight w:val="56"/>
        </w:trPr>
        <w:tc>
          <w:tcPr>
            <w:tcW w:w="1965" w:type="dxa"/>
          </w:tcPr>
          <w:p w:rsidR="00E2695A" w:rsidRDefault="00E2695A" w:rsidP="00A01D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</w:t>
            </w:r>
          </w:p>
        </w:tc>
        <w:tc>
          <w:tcPr>
            <w:tcW w:w="7380" w:type="dxa"/>
          </w:tcPr>
          <w:p w:rsidR="00E2695A" w:rsidRDefault="00E2695A" w:rsidP="00A01DAA">
            <w:pPr>
              <w:rPr>
                <w:rFonts w:ascii="Times New Roman" w:hAnsi="Times New Roman"/>
                <w:sz w:val="28"/>
              </w:rPr>
            </w:pPr>
          </w:p>
        </w:tc>
      </w:tr>
      <w:tr w:rsidR="00E2695A" w:rsidTr="00A01DAA">
        <w:trPr>
          <w:trHeight w:val="56"/>
        </w:trPr>
        <w:tc>
          <w:tcPr>
            <w:tcW w:w="1965" w:type="dxa"/>
          </w:tcPr>
          <w:p w:rsidR="00E2695A" w:rsidRDefault="00E2695A" w:rsidP="00A01D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подсистемы РГИС УЗР</w:t>
            </w:r>
          </w:p>
        </w:tc>
        <w:tc>
          <w:tcPr>
            <w:tcW w:w="7380" w:type="dxa"/>
          </w:tcPr>
          <w:p w:rsidR="00E2695A" w:rsidRDefault="00E2695A" w:rsidP="00A01DA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E2695A" w:rsidRDefault="00E2695A" w:rsidP="00E269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2695A" w:rsidRDefault="00E2695A" w:rsidP="00E269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6"/>
        <w:gridCol w:w="2520"/>
        <w:gridCol w:w="137"/>
        <w:gridCol w:w="2434"/>
        <w:gridCol w:w="137"/>
        <w:gridCol w:w="2231"/>
      </w:tblGrid>
      <w:tr w:rsidR="00E2695A" w:rsidTr="00A01DAA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2695A" w:rsidRDefault="00E2695A" w:rsidP="00A01D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2695A" w:rsidRDefault="00E2695A" w:rsidP="00A01DAA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2695A" w:rsidRDefault="00E2695A" w:rsidP="00A01D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2695A" w:rsidRDefault="00E2695A" w:rsidP="00A01D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2695A" w:rsidRDefault="00E2695A" w:rsidP="00A01D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2695A" w:rsidRDefault="00E2695A" w:rsidP="00A01DAA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2695A" w:rsidTr="00A01DAA">
        <w:trPr>
          <w:trHeight w:val="432"/>
        </w:trPr>
        <w:tc>
          <w:tcPr>
            <w:tcW w:w="2086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2695A" w:rsidRDefault="00E2695A" w:rsidP="00A01DAA">
            <w:pPr>
              <w:spacing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2695A" w:rsidRDefault="00E2695A" w:rsidP="00A01DAA">
            <w:pPr>
              <w:spacing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(должность)</w:t>
            </w:r>
          </w:p>
        </w:tc>
        <w:tc>
          <w:tcPr>
            <w:tcW w:w="137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2695A" w:rsidRDefault="00E2695A" w:rsidP="00A01DAA">
            <w:pPr>
              <w:spacing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34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2695A" w:rsidRDefault="00E2695A" w:rsidP="00A01DAA">
            <w:pPr>
              <w:spacing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(подпись)</w:t>
            </w:r>
          </w:p>
          <w:p w:rsidR="00E2695A" w:rsidRDefault="00E2695A" w:rsidP="00A01D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2695A" w:rsidRDefault="00E2695A" w:rsidP="00A01DAA">
            <w:pPr>
              <w:spacing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2695A" w:rsidRDefault="00E2695A" w:rsidP="00A01DAA">
            <w:pPr>
              <w:spacing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(расшифровка подписи)</w:t>
            </w:r>
          </w:p>
          <w:p w:rsidR="00E2695A" w:rsidRDefault="00E2695A" w:rsidP="00A01DAA">
            <w:pPr>
              <w:spacing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E2695A" w:rsidRDefault="00E2695A" w:rsidP="00E269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64184" w:rsidRDefault="00E2695A"/>
    <w:sectPr w:rsidR="00764184">
      <w:footerReference w:type="default" r:id="rId4"/>
      <w:pgSz w:w="11906" w:h="16838"/>
      <w:pgMar w:top="1134" w:right="851" w:bottom="709" w:left="1418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01" w:rsidRDefault="00E2695A">
    <w:pPr>
      <w:spacing w:after="0" w:line="240" w:lineRule="auto"/>
      <w:jc w:val="both"/>
      <w:rPr>
        <w:rFonts w:ascii="Times New Roman" w:hAnsi="Times New Roman"/>
        <w:i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5A"/>
    <w:rsid w:val="00205DE0"/>
    <w:rsid w:val="00BD5A29"/>
    <w:rsid w:val="00E2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F187-C4BF-4B8F-B4DB-08055260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5A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269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Попов</dc:creator>
  <cp:keywords/>
  <dc:description/>
  <cp:lastModifiedBy>Константин Попов</cp:lastModifiedBy>
  <cp:revision>1</cp:revision>
  <dcterms:created xsi:type="dcterms:W3CDTF">2023-09-12T06:16:00Z</dcterms:created>
  <dcterms:modified xsi:type="dcterms:W3CDTF">2023-09-12T06:17:00Z</dcterms:modified>
</cp:coreProperties>
</file>