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D6" w:rsidRPr="00E715D6" w:rsidRDefault="00E715D6" w:rsidP="00E715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715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ЗАЯВЛЕНИЕ</w:t>
      </w:r>
      <w:r w:rsidRPr="00E715D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 предоставлении пространственных данных и материалов, содержащихся в государственных фондах пространственных данных</w:t>
      </w:r>
    </w:p>
    <w:tbl>
      <w:tblPr>
        <w:tblW w:w="10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5298"/>
      </w:tblGrid>
      <w:tr w:rsidR="00E715D6" w:rsidRPr="00E715D6" w:rsidTr="00BD124A">
        <w:tc>
          <w:tcPr>
            <w:tcW w:w="4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124A" w:rsidRPr="002F27D1" w:rsidRDefault="00BD124A" w:rsidP="00BD124A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1.</w:t>
            </w:r>
            <w:r w:rsidR="00E715D6" w:rsidRPr="00BD124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Запрос о предоставлении пространственных данных и материалов из государственного фонда пространственных данных</w:t>
            </w:r>
            <w:r w:rsidR="002F27D1">
              <w:t xml:space="preserve">:    </w:t>
            </w:r>
            <w:r w:rsidRPr="00BD12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  <w:r w:rsidR="002F27D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</w:t>
            </w:r>
            <w:r w:rsidRPr="00BD124A">
              <w:rPr>
                <w:rFonts w:ascii="Times New Roman" w:hAnsi="Times New Roman" w:cs="Times New Roman"/>
                <w:sz w:val="24"/>
                <w:szCs w:val="24"/>
              </w:rPr>
              <w:t xml:space="preserve"> «Центр государственной кадастровой оценки»</w:t>
            </w:r>
          </w:p>
          <w:p w:rsidR="00E715D6" w:rsidRPr="00E715D6" w:rsidRDefault="00E715D6" w:rsidP="00BD1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полное наименование фондодержателя</w:t>
            </w:r>
          </w:p>
          <w:p w:rsidR="00E715D6" w:rsidRPr="00E715D6" w:rsidRDefault="00E715D6" w:rsidP="00BD12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(обособленного подразделения)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2. Заполняется специалистом фондодержателя</w:t>
            </w:r>
          </w:p>
        </w:tc>
      </w:tr>
      <w:tr w:rsidR="00E715D6" w:rsidRPr="00E715D6" w:rsidTr="00BD124A">
        <w:tc>
          <w:tcPr>
            <w:tcW w:w="4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2.1. Регистрационный N ________</w:t>
            </w:r>
          </w:p>
        </w:tc>
      </w:tr>
      <w:tr w:rsidR="00E715D6" w:rsidRPr="00E715D6" w:rsidTr="00BD124A">
        <w:tc>
          <w:tcPr>
            <w:tcW w:w="4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52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2.2. Количество листов заявления ____</w:t>
            </w:r>
          </w:p>
        </w:tc>
      </w:tr>
      <w:tr w:rsidR="00E715D6" w:rsidRPr="00E715D6" w:rsidTr="00BD124A">
        <w:tc>
          <w:tcPr>
            <w:tcW w:w="4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52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2.3. Количество прилагаемых</w:t>
            </w:r>
          </w:p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документов _____ / листов в них ____</w:t>
            </w:r>
          </w:p>
        </w:tc>
      </w:tr>
      <w:tr w:rsidR="00E715D6" w:rsidRPr="00E715D6" w:rsidTr="00BD124A">
        <w:tc>
          <w:tcPr>
            <w:tcW w:w="4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52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2.4. Подпись _______________</w:t>
            </w:r>
          </w:p>
        </w:tc>
      </w:tr>
      <w:tr w:rsidR="00E715D6" w:rsidRPr="00E715D6" w:rsidTr="00BD124A">
        <w:tc>
          <w:tcPr>
            <w:tcW w:w="4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52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2.5. Дата "__" _________ ____ г.</w:t>
            </w:r>
          </w:p>
        </w:tc>
      </w:tr>
    </w:tbl>
    <w:p w:rsidR="00E715D6" w:rsidRPr="00E715D6" w:rsidRDefault="00E715D6" w:rsidP="00E715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715D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tbl>
      <w:tblPr>
        <w:tblW w:w="10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026"/>
        <w:gridCol w:w="8163"/>
      </w:tblGrid>
      <w:tr w:rsidR="00E715D6" w:rsidRPr="00E715D6" w:rsidTr="003F120A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4141" w:rsidRPr="00D54141" w:rsidRDefault="00E715D6" w:rsidP="00D54141">
            <w:pPr>
              <w:spacing w:before="100" w:beforeAutospacing="1" w:after="100" w:afterAutospacing="1" w:line="240" w:lineRule="auto"/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Прошу предоставить пространственные данные и материалы из федерального, ведомственного, регионального фонда пространственных данных</w:t>
            </w:r>
          </w:p>
        </w:tc>
      </w:tr>
      <w:tr w:rsidR="00E715D6" w:rsidRPr="00E715D6" w:rsidTr="003F120A"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геодезические пространственные данные и материалы: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картографические пространственные данные и материалы: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материалы и данные дистанционного зондирования Земли: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другие пространственные данные и материалы: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3F120A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120A" w:rsidRPr="00E715D6" w:rsidRDefault="003F120A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120A" w:rsidRPr="00E715D6" w:rsidRDefault="003F120A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120A" w:rsidRPr="00E715D6" w:rsidRDefault="003F120A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перечень идентификационных данных пространственных данных и материалов:</w:t>
            </w:r>
          </w:p>
        </w:tc>
      </w:tr>
      <w:tr w:rsidR="003F120A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120A" w:rsidRPr="00E715D6" w:rsidRDefault="003F120A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F120A" w:rsidRPr="00E715D6" w:rsidRDefault="003F120A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120A" w:rsidRPr="00E715D6" w:rsidRDefault="003F120A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</w:tr>
      <w:tr w:rsidR="003F120A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120A" w:rsidRPr="00E715D6" w:rsidRDefault="003F120A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F120A" w:rsidRPr="00E715D6" w:rsidRDefault="003F120A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120A" w:rsidRPr="00E715D6" w:rsidRDefault="003F120A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</w:tr>
      <w:tr w:rsidR="003F120A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120A" w:rsidRPr="00E715D6" w:rsidRDefault="003F120A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120A" w:rsidRPr="00E715D6" w:rsidRDefault="003F120A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120A" w:rsidRPr="00E715D6" w:rsidRDefault="003F120A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условия использования пространственных данных и материалов, не являющихся объектами авторского права, или материалов, являющихся объектами авторского права: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D541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срок использования прос</w:t>
            </w:r>
            <w:r w:rsidR="00D54141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транственных данных и материалов</w:t>
            </w: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: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3F1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8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</w:tbl>
    <w:p w:rsidR="00E715D6" w:rsidRPr="00E715D6" w:rsidRDefault="00E715D6" w:rsidP="00E715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920"/>
        <w:gridCol w:w="106"/>
        <w:gridCol w:w="3968"/>
        <w:gridCol w:w="754"/>
        <w:gridCol w:w="3410"/>
      </w:tblGrid>
      <w:tr w:rsidR="00E715D6" w:rsidRPr="00E715D6" w:rsidTr="00E715D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637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Форма предоставления пространственных данных и материалов:</w:t>
            </w:r>
            <w:r w:rsidR="00637B98"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715D6" w:rsidRPr="00E715D6" w:rsidTr="00E715D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 бумажном носителе/</w:t>
            </w:r>
          </w:p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 количестве _____ экз.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 электронном виде</w:t>
            </w:r>
          </w:p>
        </w:tc>
      </w:tr>
      <w:tr w:rsidR="00E715D6" w:rsidRPr="00E715D6" w:rsidTr="00E715D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Способ получения пространственных данных и материалов:</w:t>
            </w:r>
          </w:p>
        </w:tc>
      </w:tr>
      <w:tr w:rsidR="00E715D6" w:rsidRPr="00E715D6" w:rsidTr="00E715D6"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637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 фондодержателе (обособленном подразделении), при личном обращении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почтовым отправлением по адресу: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посредством электронной почты по адресу: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размещение на официальном сайте с направлением ссылки на них посредством электронной почты по адресу: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размещение на федеральном (региональном) портале пространственных данных с направлением ссылки на них посредством электронной почты по адресу: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 использованием веб-сервисов</w:t>
            </w:r>
          </w:p>
        </w:tc>
      </w:tr>
      <w:tr w:rsidR="00E715D6" w:rsidRPr="00E715D6" w:rsidTr="00E715D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Сведения о заявителе (физическом лице):</w:t>
            </w:r>
          </w:p>
        </w:tc>
      </w:tr>
      <w:tr w:rsidR="00E715D6" w:rsidRPr="00E715D6" w:rsidTr="00E715D6"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вид документа, удостоверяющего личность,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серия и номер документа, удостоверяющего личность,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кем выдан документ, удостоверяющий личность,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дата выдачи документа "__" ________ ____ г.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СНИЛС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почтовый адрес: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адрес электронной почты:</w:t>
            </w:r>
          </w:p>
        </w:tc>
      </w:tr>
      <w:tr w:rsidR="00E715D6" w:rsidRPr="00E715D6" w:rsidTr="00E715D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Сведения о заявителе (юридическом лице, органе государственной власти, органе местного самоуправления):</w:t>
            </w:r>
          </w:p>
        </w:tc>
      </w:tr>
      <w:tr w:rsidR="00E715D6" w:rsidRPr="00E715D6" w:rsidTr="00E715D6"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D54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полное наименование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ОГРН 7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D541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ИНН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дата государственной регистрации "__" _________ __________ г.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адрес места нахождения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D54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страна регистрации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D541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дата и номер регистрации</w:t>
            </w:r>
            <w:r w:rsidR="00D54141">
              <w:t xml:space="preserve"> </w:t>
            </w: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"__" __________ г. ____________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телефон:</w:t>
            </w:r>
          </w:p>
        </w:tc>
      </w:tr>
      <w:tr w:rsidR="00E715D6" w:rsidRPr="00E715D6" w:rsidTr="00E715D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почтовый адрес:</w:t>
            </w:r>
          </w:p>
        </w:tc>
      </w:tr>
      <w:tr w:rsidR="00E715D6" w:rsidRPr="00E715D6" w:rsidTr="00E715D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адрес электронной почты:</w:t>
            </w:r>
          </w:p>
        </w:tc>
      </w:tr>
      <w:tr w:rsidR="00E715D6" w:rsidRPr="00E715D6" w:rsidTr="00E715D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Сведения о представителе заявителя:</w:t>
            </w:r>
          </w:p>
        </w:tc>
      </w:tr>
      <w:tr w:rsidR="00E715D6" w:rsidRPr="00E715D6" w:rsidTr="00E715D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</w:tr>
      <w:tr w:rsidR="00E715D6" w:rsidRPr="00E715D6" w:rsidTr="00E715D6"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вид документа, удостоверяющего личность,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серия и номер документа, удостоверяющего личность,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кем выдан документ, удостоверяющий личность,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дата выдачи документа, удостоверяющего личность "__" _____ ____ г.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СНИЛС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телефон: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почтовый адрес: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адрес электронной почты:</w:t>
            </w:r>
          </w:p>
        </w:tc>
      </w:tr>
      <w:tr w:rsidR="00E715D6" w:rsidRPr="00E715D6" w:rsidTr="00E715D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Документы, прилагаемые к заявлению:</w:t>
            </w:r>
          </w:p>
        </w:tc>
      </w:tr>
      <w:tr w:rsidR="00E715D6" w:rsidRPr="00E715D6" w:rsidTr="00E715D6"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</w:tr>
      <w:tr w:rsidR="00E715D6" w:rsidRPr="00E715D6" w:rsidTr="00E715D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Подпись</w:t>
            </w:r>
          </w:p>
        </w:tc>
      </w:tr>
      <w:tr w:rsidR="00E715D6" w:rsidRPr="00E715D6" w:rsidTr="00E715D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Настоящим подтверждаю:</w:t>
            </w:r>
          </w:p>
          <w:p w:rsid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документы (копии документов), прилагаемые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</w:t>
            </w:r>
          </w:p>
          <w:p w:rsidR="003F120A" w:rsidRPr="003F120A" w:rsidRDefault="003F120A" w:rsidP="003F120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F120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фондодержателем пространственных данных и материалов из государственного фонда пространственных данных в соответствии с законодательством Российской Федерации), в том числе в автоматизированном </w:t>
            </w:r>
            <w:r w:rsidRPr="003F120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lastRenderedPageBreak/>
              <w:t>режиме;</w:t>
            </w:r>
          </w:p>
          <w:p w:rsidR="003F120A" w:rsidRPr="00E715D6" w:rsidRDefault="003F120A" w:rsidP="003F1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3F120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согласие на присоединение к договору о предоставлении пространственных данных или материалов, не являющихся объектами авторского права, содержащихся в государственном фонде пространственных данных.</w:t>
            </w:r>
          </w:p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 ______________________</w:t>
            </w:r>
          </w:p>
          <w:p w:rsidR="00E715D6" w:rsidRPr="00E715D6" w:rsidRDefault="007D0C93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  </w:t>
            </w:r>
            <w:r w:rsidR="00E715D6"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(подпись заявителя) М.П. 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           </w:t>
            </w:r>
            <w:r w:rsidR="00E715D6"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(инициалы, фамилия)</w:t>
            </w:r>
          </w:p>
          <w:p w:rsidR="00E715D6" w:rsidRPr="00E715D6" w:rsidRDefault="00E715D6" w:rsidP="00E71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E715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"__" __________ ____ г.</w:t>
            </w:r>
          </w:p>
        </w:tc>
      </w:tr>
    </w:tbl>
    <w:p w:rsidR="003F120A" w:rsidRPr="00E715D6" w:rsidRDefault="00E715D6" w:rsidP="003F1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E715D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 </w:t>
      </w:r>
      <w:bookmarkStart w:id="0" w:name="_GoBack"/>
      <w:bookmarkEnd w:id="0"/>
    </w:p>
    <w:p w:rsidR="003F120A" w:rsidRPr="00E715D6" w:rsidRDefault="003F120A" w:rsidP="003F1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sectPr w:rsidR="003F120A" w:rsidRPr="00E715D6" w:rsidSect="00E715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0EDC"/>
    <w:multiLevelType w:val="hybridMultilevel"/>
    <w:tmpl w:val="C4C42B36"/>
    <w:lvl w:ilvl="0" w:tplc="56BCE3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72F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47"/>
    <w:rsid w:val="002F27D1"/>
    <w:rsid w:val="00387097"/>
    <w:rsid w:val="003F120A"/>
    <w:rsid w:val="00637B98"/>
    <w:rsid w:val="007D0C93"/>
    <w:rsid w:val="009B00C6"/>
    <w:rsid w:val="00BD124A"/>
    <w:rsid w:val="00C67547"/>
    <w:rsid w:val="00D54141"/>
    <w:rsid w:val="00D72343"/>
    <w:rsid w:val="00E03AD1"/>
    <w:rsid w:val="00E715D6"/>
    <w:rsid w:val="00F6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AF43"/>
  <w15:docId w15:val="{93447DDA-3588-4902-9765-86FFF13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0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Егоровна Полятинская</dc:creator>
  <cp:lastModifiedBy>Кристина Евгеньевна Чирикова</cp:lastModifiedBy>
  <cp:revision>14</cp:revision>
  <cp:lastPrinted>2019-07-24T06:14:00Z</cp:lastPrinted>
  <dcterms:created xsi:type="dcterms:W3CDTF">2019-02-01T05:30:00Z</dcterms:created>
  <dcterms:modified xsi:type="dcterms:W3CDTF">2020-10-26T06:08:00Z</dcterms:modified>
</cp:coreProperties>
</file>