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45" w:rsidRDefault="00F91545" w:rsidP="00F91545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32</w:t>
      </w:r>
    </w:p>
    <w:p w:rsidR="00F91545" w:rsidRDefault="00F91545" w:rsidP="00F91545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F91545" w:rsidRDefault="00F91545" w:rsidP="00F91545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F91545" w:rsidRDefault="00F91545" w:rsidP="00F91545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1613B3" w:rsidRDefault="00F91545" w:rsidP="00F91545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F91545" w:rsidRDefault="00F91545" w:rsidP="00F91545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Республики Саха (Якутия) </w:t>
      </w:r>
    </w:p>
    <w:p w:rsidR="00F91545" w:rsidRDefault="00F91545" w:rsidP="00F91545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613B3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октября 2020 г.</w:t>
      </w:r>
      <w:r w:rsidR="001613B3" w:rsidRPr="001613B3">
        <w:rPr>
          <w:rFonts w:ascii="Times New Roman" w:hAnsi="Times New Roman" w:cs="Times New Roman"/>
        </w:rPr>
        <w:t xml:space="preserve"> </w:t>
      </w:r>
      <w:r w:rsidR="001613B3">
        <w:rPr>
          <w:rFonts w:ascii="Times New Roman" w:hAnsi="Times New Roman" w:cs="Times New Roman"/>
        </w:rPr>
        <w:t>№ Р-1477</w:t>
      </w:r>
    </w:p>
    <w:p w:rsidR="00F91545" w:rsidRDefault="00F91545" w:rsidP="00F91545">
      <w:pPr>
        <w:tabs>
          <w:tab w:val="left" w:pos="1500"/>
        </w:tabs>
        <w:rPr>
          <w:rFonts w:ascii="Times New Roman" w:hAnsi="Times New Roman" w:cs="Times New Roman"/>
        </w:rPr>
      </w:pPr>
    </w:p>
    <w:p w:rsidR="00F91545" w:rsidRDefault="00F91545" w:rsidP="00F91545">
      <w:pPr>
        <w:tabs>
          <w:tab w:val="left" w:pos="1500"/>
        </w:tabs>
        <w:rPr>
          <w:rFonts w:ascii="Times New Roman" w:hAnsi="Times New Roman" w:cs="Times New Roman"/>
        </w:rPr>
      </w:pPr>
    </w:p>
    <w:p w:rsidR="00F91545" w:rsidRDefault="00F91545" w:rsidP="00F91545">
      <w:pPr>
        <w:tabs>
          <w:tab w:val="left" w:pos="1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F91545" w:rsidRDefault="00F91545" w:rsidP="00F91545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района</w:t>
      </w:r>
    </w:p>
    <w:p w:rsidR="00F91545" w:rsidRDefault="00F91545" w:rsidP="00F91545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Хангаласский</w:t>
      </w:r>
      <w:proofErr w:type="spellEnd"/>
      <w:r>
        <w:rPr>
          <w:b/>
          <w:sz w:val="24"/>
        </w:rPr>
        <w:t xml:space="preserve"> улус» Республики Саха (Якутия)</w:t>
      </w:r>
    </w:p>
    <w:p w:rsidR="00F91545" w:rsidRDefault="00F91545" w:rsidP="00F91545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0"/>
        <w:gridCol w:w="3740"/>
        <w:gridCol w:w="2981"/>
      </w:tblGrid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Кадастровая стоимость руб.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14:32:080202:51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3,27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14:32:080202:57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462 353,77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14:32:080202:62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5 587 027,82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14:32:090202:147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21 194,94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14:32:090202:190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44 466,60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14:32:140203:620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41 530 285,22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14:32:150101:4853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57,3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14:32:150202:10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69,9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14:32:150202:12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83,7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14:32:160202:329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365 414,40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14:32:160202:334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71 589,70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14:32:160202:337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58 959,55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14:32:160202:580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101,1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14:32:170202:316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14:32:170202:317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14:32:170202:318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32,5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14:32:170202:319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1 462,50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14:32:170202:364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16 699 800,00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14:32:090202:289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58,2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14:32:090202:297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71,1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14:32:090202:420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874,5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14:32:090202:6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12 104 502,00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14:32:090202:8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90 000,00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14:32:090202:9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4 149 616,00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14:32:100203:91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51,48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14:32:100203:92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81,9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14:32:110202:213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2,06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14:32:110202:28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6 800,00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14:32:110202:286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53 760,00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14:32:170202:381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22,2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14:32:180201:1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14:32:180202:10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1 200,00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14:32:180202:121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152 894,00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14:32:180202:128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179 190,00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14:32:180202:13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14:32:180202:131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406 350,00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14:32:180202:180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23 880,00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14:32:180202:182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74 240,70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14:32:180202:183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14 055,60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14:32:110202:320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162 509,70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14:32:110202:327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191,88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14:32:110202:332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38 448,36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14:32:110202:351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41 424,00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14:32:110202:502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47,1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14:32:110202:505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29 610,00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14:32:110202:509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4 712,96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21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14:32:120202:210</w:t>
            </w:r>
          </w:p>
        </w:tc>
        <w:tc>
          <w:tcPr>
            <w:tcW w:w="16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14:32:120202:509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24,9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14:32:120202:510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15,9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14:32:120202:521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23,1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14:32:120203:291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874,9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14:32:120203:587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24 874,50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14:32:180202:184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11 465,70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14:32:180202:185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53 907,00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14:32:180202:187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714,9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14:32:180202:188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11 094,30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14:32:180202:189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29 112,00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14:32:120203:602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3 099 781,12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14:32:120203:733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20,7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14:32:120203:85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6 849 150,00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14:32:130202:52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14:32:130202:53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14:32:130202:54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32,5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14:32:180202:190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6 186,00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14:32:180202:191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6 156,00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14:32:180202:192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15 373,80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14:32:180202:240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368 825,10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14:32:180202:269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216 700,50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14:32:180202:271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329 502,50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14:32:130202:55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32,5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14:32:130202:56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14:32:130202:57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14:32:130202:58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14:32:130202:59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14:32:130202:60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14:32:180202:273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61 998,56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14:32:180202:355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941 201,56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14:32:180202:367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59 950,50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14:32:180202:469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4 772,50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14:32:180202:472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11 037,50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14:32:180202:505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34 179,60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14:32:130202:61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14:32:130203:399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10 222,50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14:32:130203:416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257 488,40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14:32:140202:1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584 075,00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14:32:140203:1009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5 386,24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14:32:140203:18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31 319 349,48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14:32:140203:213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14:32:000000:41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1 802 074,95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14:32:000000:42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41 477,50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14:32:000000:50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38 666,55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14:32:000000:610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45,6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14:32:140203:20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1 300,00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14:32:000000:611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385,5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14:32:000000:615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161 531,00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14:32:000000:640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20 944,50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14:32:000000:650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2 614 346,24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14:32:000000:668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434 479,50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14:32:000000:670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277 644,00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14:32:000000:672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397 046,00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14:32:000000:674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37 536,50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14:32:010202:48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105,85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14:32:040202:65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2 915,37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14:32:040202:66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233 630,00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21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14:32:050202:275</w:t>
            </w:r>
          </w:p>
        </w:tc>
        <w:tc>
          <w:tcPr>
            <w:tcW w:w="16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17,7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14:32:060202:48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14:32:060202:99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14 578,00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14:32:070202:131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15 449,46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14:32:070202:384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12 105,36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14:32:070202:385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174,96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14:32:070202:386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122,4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14:32:070202:571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65,1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14:32:140203:550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1 669,82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14:32:140203:553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369,88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14:32:140203:554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25 826,50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14:32:140203:575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14:32:140203:593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3 450,42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14:32:080202:114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165 427,08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14:32:080202:117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4,29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14:32:080202:207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17,7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14:32:080202:232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60,9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14:32:080202:243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165,6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14:32:080202:371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13,26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14:32:080202:372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15 484,98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14:32:140203:891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109 102,44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14:32:140203:908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298 815,60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14:32:140203:918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575 393,76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14:32:150101:4154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652,08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14:32:150101:4157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992,55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14:32:150101:4855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61 001,58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14:32:150102:706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14 415 918,40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14:32:150102:707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6 892 310,40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14:32:000000:197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3 039,66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14:32:000000:198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3 245,40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14:32:000000:36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25 783,55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136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14:32:110202:392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37 290,00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14:32:110202:408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5 184,00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14:32:110202:447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1,98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14:32:110202:510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4 712,96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14:32:120101:2238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302,25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14:32:120101:870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37 703 680,00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14:32:120202:250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4 538 496,38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14:32:000000:38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91 888,68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14:32:000000:39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709 150,00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14:32:000000:43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128 714,30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14:32:000000:606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190 637,60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14:32:000000:607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57 066,66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14:32:000000:609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936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14:32:120202:261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921 203,09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14:32:120202:418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14:32:120202:423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4 072,50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14:32:120202:454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1 187 135,46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14:32:120202:49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23 400,00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14:32:120203:297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5 089,50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14:32:150103:8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129 279 185,92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14:32:150104:356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62 264,67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14:32:150104:372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102 409,20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14:32:150104:387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5 704,50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14:32:150201:2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27 000,00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14:32:150202:124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675,6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14:32:150202:125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19 933,50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14:32:150202:5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36 555 615,80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</w:t>
            </w:r>
          </w:p>
        </w:tc>
        <w:tc>
          <w:tcPr>
            <w:tcW w:w="21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14:32:150202:7</w:t>
            </w:r>
          </w:p>
        </w:tc>
        <w:tc>
          <w:tcPr>
            <w:tcW w:w="16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1 243,50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14:32:150202:9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4 072 926,12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14:32:160202:313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33 168 000,00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14:32:160202:315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6 030 653,20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14:32:160202:316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11 371 309,95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14:32:160202:332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10 816,00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14:32:000000:612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735,15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14:32:000000:618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22 495 023,20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14:32:000000:620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12 166,70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14:32:000000:647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2 395 282,40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14:32:000000:664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35 932 000,00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14:32:000000:667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968 499,50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14:32:000000:671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404 885,00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14:32:000000:687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719,82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14:32:120203:586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4 585,50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14:32:120203:757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559,5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14:32:130203:407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0,78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14:32:130203:426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4 537,50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14:32:130203:567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14:32:140101:2230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1 051,83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14:32:140102:249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11 891 456,51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14:32:140102:889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14:32:000000:859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166 417,50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14:32:000000:867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45 709,30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14:32:000000:868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93 159,30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188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14:32:010201:113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64 430,10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14:32:010202:56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1 058,50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14:32:010202:61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43,5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14:32:140203:1005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12,9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14:32:140203:1170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223 552,80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14:32:160202:495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94 037,00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14:32:160202:712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80 014,35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14:32:160202:713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34 396,70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14:32:170101:1693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137,28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14:32:170104:104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14:32:170106:1196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8 174,40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14:32:170107:103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14:32:170107:104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14:32:170108:154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4 024 281,72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14:32:170108:48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44 572,20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14:32:170201:5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14:32:170202:10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23,4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14:32:170202:325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20 189 152,92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14:32:170202:333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9 507 572,85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14:32:010202:70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528 835,00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14:32:020202:173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252 460,00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14:32:030202:36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14:32:040202:123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16 142,50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14:32:040202:124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4 337,00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14:32:040202:129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570 565,00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14:32:170202:334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37 607,05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14:32:170202:338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3 366 400,00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14:32:170202:368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6 689 817,54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14:32:170202:380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30,3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14:32:170202:383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22,5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14:32:170202:7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183 950,00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14:32:170202:8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81 900,00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14:32:040202:278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47 418,00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221</w:t>
            </w:r>
          </w:p>
        </w:tc>
        <w:tc>
          <w:tcPr>
            <w:tcW w:w="21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14:32:180202:116</w:t>
            </w:r>
          </w:p>
        </w:tc>
        <w:tc>
          <w:tcPr>
            <w:tcW w:w="16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787 893,75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14:32:180202:12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3 016 755,00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14:32:180202:122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14:32:180202:130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26 040,00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14:32:180202:133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175 470,00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14:32:180202:14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9 097 357,00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14:32:050202:216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8 422,50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14:32:180202:176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3,4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14:32:180202:291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25,56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14:32:180202:363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9 354 990,00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14:32:180202:366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9 780 644,38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14:32:180202:375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125 805,84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14:32:180202:464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1 400,40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14:32:180202:465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1 147,50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14:32:050202:23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4 200,00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14:32:050202:24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1 091 142,80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14:32:180202:466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222,3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14:32:180202:470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15 844,50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14:32:180202:471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34 817,00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240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14:32:180202:504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9 296,00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14:32:180202:506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20 705,00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14:32:180202:507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16 351,00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14:32:060202:1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14:32:060202:221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14:32:060202:222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2 759,40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14:32:060202:43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136 104,00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14:32:060202:5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6 670,00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14:32:060202:60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53 373,50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14:32:180202:509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1 789,50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14:32:180202:520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14:32:180202:529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2 755,00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14:32:180202:530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2 797,50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14:32:180202:531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9 314,50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14:32:180202:541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8 410,00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14:32:180202:551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41 653,50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14:32:060202:61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19 252,50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14:32:060202:67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6 923,40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14:32:070101:1452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343,36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14:32:070202:130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6 953,33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14:32:070202:164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860,88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14:32:080201:406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234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14:32:180202:578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3 474 600,00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14:32:180202:70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26 100,00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3 283 498,40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14:32:180202:9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3 283 498,40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14:32:080202:82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7 265,05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14:32:090101:975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163 023,30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14:32:090101:979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14:32:090101:981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18 114,00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14:32:090202:146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48 600,00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14:32:090202:173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2 899,71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14:32:090202:186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14:32:090202:213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7,74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14:32:090202:229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30 222,50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14:32:140203:258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776 225,00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14:32:140203:262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2 787,77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14:32:140203:546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1 741,74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14:32:100101:292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3 355 964,16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279</w:t>
            </w:r>
          </w:p>
        </w:tc>
        <w:tc>
          <w:tcPr>
            <w:tcW w:w="21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14:32:100203:128</w:t>
            </w:r>
          </w:p>
        </w:tc>
        <w:tc>
          <w:tcPr>
            <w:tcW w:w="16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6 327,50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14:32:100203:40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3,6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14:32:100203:505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3 366,40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14:32:110101:879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292,5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14:32:110202:212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2,39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14:32:110202:233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34 559,82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14:32:110202:325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45 022,50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14:32:110202:326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44 141,04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14:32:110202:352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73 769,50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14:32:110202:391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65 594,00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14:32:140203:6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7 822,50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14:32:140203:623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51 350,85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291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14:32:140203:624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55 593,60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292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14:32:140203:638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6,64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293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14:32:140203:639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6,24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294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14:32:140203:645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3 571 193,88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295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14:32:060202:34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22 419,72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296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14:32:060202:35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4 363,84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297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14:32:020202:309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117 417,50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298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14:32:070101:1461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6 264,50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299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14:32:080202:383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680,55</w:t>
            </w:r>
          </w:p>
        </w:tc>
      </w:tr>
      <w:tr w:rsidR="00F91545" w:rsidRPr="00F91545" w:rsidTr="00F91545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</w:t>
            </w:r>
          </w:p>
        </w:tc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14:32:140203:1180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545" w:rsidRPr="00F91545" w:rsidRDefault="00F91545" w:rsidP="00F9154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9154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677,47</w:t>
            </w:r>
          </w:p>
        </w:tc>
      </w:tr>
    </w:tbl>
    <w:p w:rsidR="00090754" w:rsidRDefault="00090754"/>
    <w:sectPr w:rsidR="00090754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54" w:rsidRDefault="00657AF3">
      <w:r>
        <w:separator/>
      </w:r>
    </w:p>
  </w:endnote>
  <w:endnote w:type="continuationSeparator" w:id="0">
    <w:p w:rsidR="00090754" w:rsidRDefault="0065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52" w:rsidRDefault="00BD2052"/>
  </w:footnote>
  <w:footnote w:type="continuationSeparator" w:id="0">
    <w:p w:rsidR="00BD2052" w:rsidRDefault="00BD20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D2052"/>
    <w:rsid w:val="00090754"/>
    <w:rsid w:val="001613B3"/>
    <w:rsid w:val="00657AF3"/>
    <w:rsid w:val="00BD2052"/>
    <w:rsid w:val="00F9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657A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AF3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F9154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91545"/>
    <w:rPr>
      <w:color w:val="800080"/>
      <w:u w:val="single"/>
    </w:rPr>
  </w:style>
  <w:style w:type="paragraph" w:customStyle="1" w:styleId="xl65">
    <w:name w:val="xl65"/>
    <w:basedOn w:val="a"/>
    <w:rsid w:val="00F91545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F91545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F9154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F91545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F9154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F9154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F91545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F9154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F9154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F9154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F9154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657A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AF3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F9154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91545"/>
    <w:rPr>
      <w:color w:val="800080"/>
      <w:u w:val="single"/>
    </w:rPr>
  </w:style>
  <w:style w:type="paragraph" w:customStyle="1" w:styleId="xl65">
    <w:name w:val="xl65"/>
    <w:basedOn w:val="a"/>
    <w:rsid w:val="00F91545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F91545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F9154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F91545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F9154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F9154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F91545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F9154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F9154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F9154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F9154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1437</Words>
  <Characters>8196</Characters>
  <Application>Microsoft Office Word</Application>
  <DocSecurity>0</DocSecurity>
  <Lines>68</Lines>
  <Paragraphs>19</Paragraphs>
  <ScaleCrop>false</ScaleCrop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4</cp:revision>
  <dcterms:created xsi:type="dcterms:W3CDTF">2020-10-07T03:10:00Z</dcterms:created>
  <dcterms:modified xsi:type="dcterms:W3CDTF">2020-10-16T01:12:00Z</dcterms:modified>
</cp:coreProperties>
</file>