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2A" w:rsidRDefault="0012106D" w:rsidP="00472639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94222A" w:rsidRDefault="0094222A" w:rsidP="00472639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94222A" w:rsidRDefault="0094222A" w:rsidP="00472639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94222A" w:rsidRDefault="0094222A" w:rsidP="00472639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FE49F7" w:rsidRDefault="00681F15" w:rsidP="00681F15">
      <w:pPr>
        <w:tabs>
          <w:tab w:val="left" w:pos="-993"/>
          <w:tab w:val="left" w:pos="0"/>
          <w:tab w:val="left" w:pos="1500"/>
        </w:tabs>
        <w:ind w:left="4820" w:right="-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681F15" w:rsidRDefault="00681F15" w:rsidP="00681F15">
      <w:pPr>
        <w:tabs>
          <w:tab w:val="left" w:pos="-993"/>
          <w:tab w:val="left" w:pos="0"/>
          <w:tab w:val="left" w:pos="1500"/>
        </w:tabs>
        <w:ind w:left="4820" w:right="-28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Республики Саха (Якутия)</w:t>
      </w:r>
    </w:p>
    <w:p w:rsidR="0094222A" w:rsidRDefault="00681F15" w:rsidP="00681F15">
      <w:pPr>
        <w:tabs>
          <w:tab w:val="left" w:pos="1500"/>
        </w:tabs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 октября 2020 г. № Р-1477</w:t>
      </w:r>
    </w:p>
    <w:p w:rsidR="0094222A" w:rsidRDefault="0094222A" w:rsidP="0094222A">
      <w:pPr>
        <w:tabs>
          <w:tab w:val="left" w:pos="1500"/>
        </w:tabs>
        <w:rPr>
          <w:rFonts w:ascii="Times New Roman" w:hAnsi="Times New Roman" w:cs="Times New Roman"/>
        </w:rPr>
      </w:pPr>
    </w:p>
    <w:p w:rsidR="0094222A" w:rsidRDefault="0094222A" w:rsidP="0094222A">
      <w:pPr>
        <w:tabs>
          <w:tab w:val="left" w:pos="1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356750" w:rsidRDefault="0094222A" w:rsidP="00356750">
      <w:pPr>
        <w:pStyle w:val="13"/>
        <w:shd w:val="clear" w:color="auto" w:fill="auto"/>
        <w:spacing w:after="0"/>
        <w:rPr>
          <w:b/>
          <w:sz w:val="24"/>
        </w:rPr>
      </w:pPr>
      <w:r w:rsidRPr="00332020">
        <w:rPr>
          <w:b/>
          <w:sz w:val="24"/>
        </w:rPr>
        <w:t xml:space="preserve"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</w:t>
      </w:r>
      <w:r w:rsidR="0012106D">
        <w:rPr>
          <w:b/>
          <w:sz w:val="24"/>
        </w:rPr>
        <w:t>образования</w:t>
      </w:r>
      <w:r w:rsidRPr="00332020">
        <w:rPr>
          <w:b/>
          <w:sz w:val="24"/>
        </w:rPr>
        <w:t xml:space="preserve"> </w:t>
      </w:r>
    </w:p>
    <w:p w:rsidR="00E9274F" w:rsidRDefault="0094222A" w:rsidP="00356750">
      <w:pPr>
        <w:pStyle w:val="13"/>
        <w:shd w:val="clear" w:color="auto" w:fill="auto"/>
        <w:spacing w:after="0"/>
        <w:rPr>
          <w:b/>
          <w:sz w:val="24"/>
        </w:rPr>
      </w:pPr>
      <w:r w:rsidRPr="00332020">
        <w:rPr>
          <w:b/>
          <w:sz w:val="24"/>
        </w:rPr>
        <w:t>«</w:t>
      </w:r>
      <w:proofErr w:type="spellStart"/>
      <w:r w:rsidR="0012106D">
        <w:rPr>
          <w:b/>
          <w:sz w:val="24"/>
        </w:rPr>
        <w:t>Алданский</w:t>
      </w:r>
      <w:proofErr w:type="spellEnd"/>
      <w:r w:rsidR="0012106D">
        <w:rPr>
          <w:b/>
          <w:sz w:val="24"/>
        </w:rPr>
        <w:t xml:space="preserve"> район</w:t>
      </w:r>
      <w:r w:rsidRPr="00332020">
        <w:rPr>
          <w:b/>
          <w:sz w:val="24"/>
        </w:rPr>
        <w:t>» Республики Саха (Якутия)</w:t>
      </w:r>
    </w:p>
    <w:p w:rsidR="00356750" w:rsidRDefault="00356750" w:rsidP="00356750">
      <w:pPr>
        <w:pStyle w:val="13"/>
        <w:shd w:val="clear" w:color="auto" w:fill="auto"/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08"/>
        <w:gridCol w:w="3117"/>
        <w:gridCol w:w="4016"/>
      </w:tblGrid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1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2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Кадастровая стоимость </w:t>
            </w:r>
            <w:r w:rsidR="00356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(в рублях)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14:02:020314:8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15 513 500,00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14:02:020315:10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5 948 544,32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14:02:020315:15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10 410,00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14:02:020315:9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14:02:040702:14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6 735 190,13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14:02:050203:2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14:02:050203:4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14:02:050203:5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14:02:050302:5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88 615,00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14:02:050305:5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30 736,20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14:02:000000:1050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747 300,00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14:02:000000:1062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787,5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14:02:000000:1063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42 693,00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14:02:000000:12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6 036,18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14:02:000000:16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1 748 631,00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14:02:000000:189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229 783,20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14:02:060408:999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116 145,00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14:02:060412:6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4 760,00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14:02:060801:4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65 384,43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14:02:080102:26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26 655,67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14:02:080203:12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1 863,75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14:02:080308:1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17 785 210,00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14:02:000000:193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5 638 832,68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14:02:000000:22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777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14:02:000000:223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1 253 800,80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14:02:000000:235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2 848 500,00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14:02:000000:248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637,51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14:02:000000:3407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848,04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14:02:000000:3408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850,85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189,44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14:02:000000:401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7 262 880,93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14:02:000000:405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29 026 526,73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14:02:000000:44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567 000,00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14:02:000000:45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936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14:02:000000:4515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900,58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14:02:080309:41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21 766 254,19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14:02:080309:42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50 489,83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14:02:080309:45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122,4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14:02:080309:5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14:02:080401:6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21 895,86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14:02:090203:41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14:02:100101:29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5 811 600,00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14:02:100503:23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3 408 450,00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2 394 200,00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14:02:100506:26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14:02:100506:50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49 493,85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14:02:000000:4568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12,21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14:02:000000:469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708,18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14:02:000000:4691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24 957 640,57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14:02:000000:4884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46 206,45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14:02:000000:5002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386 034,75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14:02:000000:5032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217 409,40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14:02:000000:5083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1 061 991,90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311 400,00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14:02:000000:5138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16 852,59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14:02:000000:5269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7 290,00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14:02:000000:527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1 107 536,40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14:02:000000:607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2 780 943,60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14:02:000000:642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14 854,80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14:02:100506:60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28 019 620,00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14:02:100506:63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186 961,00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14:02:100506:66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77,5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14:02:100506:74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399 600,00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59 200,00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14:02:100507:13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12 050 318,70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14:02:100507:17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2 328 587,50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14:02:100507:18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14:02:100507:25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11 880,00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14:02:100507:27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25 200,00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14:02:100507:65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22 866 830,00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14:02:100508:39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14:02:000000:647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15 849,00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14:02:000000:656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7 530,00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14:02:010158:37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14:02:010205:1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3 400 882,47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14:02:010205:15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1,48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14:02:010205:6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5 550,00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14:02:010212:9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39 351 838,05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14:02:010217:1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14:02:010223:7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4 095,16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14:02:010224:25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406 868,49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14:02:010224:5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2 172 555,30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14:02:010228:40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14:02:010507:100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33 262,38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14:02:100509:3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14:02:100604:24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14:02:010507:16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1 887,00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14:02:010507:32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14,94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14:02:010507:34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19,08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14:02:010508:20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12 204 600,00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14:02:020314:10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4 717 400,00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14:02:020314:4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2 169 400,00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14:02:020314:5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144 420,00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14:02:020314:7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81 430,00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14:02:110123:42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6 659 730,24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14:02:110123:43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32 578 389,48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14:02:110608:41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16 391,00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14:02:111002:1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3 485 790,00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14:02:111104:10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3 417 596,28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14:02:111104:9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1 652 545,32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14:02:140302:30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6 660,00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14:02:140302:31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47 219 820,00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14:02:140302:32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14:02:140302:33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8 532,00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14:02:140302:34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7 767 784,00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14:02:140302:35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77 760,00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14:02:140302:36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14 904,00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14:02:140302:37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14:02:140302:38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2 091,00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743,7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14:02:000000:1049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1 124 592,60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14:02:000000:13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154,66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14:02:000000:187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14:02:000000:190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370 417,06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14:02:010228:15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14:02:010228:16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6 804,00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14:02:010228:17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70 761 000,00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14:02:010228:18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12 150,00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14:02:010228:19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9 720,00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14:02:010228:2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9 250,00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14:02:010228:20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14:02:010228:24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451,44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14:02:020311:9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14:02:020314:2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5 550,00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14:02:020314:3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5 550,00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14:02:020315:12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14:02:020315:14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14:02:020315:6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130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14:02:020316:1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5 550,00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14:02:020316:2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5 550,00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14:02:020316:3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5 550,00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14:02:040803:6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14:02:040904:5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39 600,00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14:02:050301:4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714 910,00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14:02:050301:5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14:02:050302:1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3 034,00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14:02:050304:1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14:02:050304:12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14:02:050304:14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14:02:050304:15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14:02:100503:8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2 144 900,00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14:02:100503:9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2 144 900,00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14:02:100506:11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5 145 276,00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14:02:100506:13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14:02:100506:14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14:02:100506:15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25 142 000,00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14:02:100509:13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14:02:100509:2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36 260,00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14:02:100603:10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43,75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14:02:100603:11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1 855,92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14:02:100603:15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2 848 608,00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14:02:100603:16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16 156,80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14:02:110706:7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14:02:110706:8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14:02:110706:9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14:02:110707:1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1 283 750,00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14:02:110707:3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12 256 400,00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14:02:110707:4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14:02:110707:6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5 808,78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14:02:110707:7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5 796,00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19 716 000,00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14:02:060306:3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14:02:060403:10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854,42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14:02:060403:11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14:02:060403:12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187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14:02:060403:2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14:02:060403:4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2 042 700,00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14:02:060403:5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14:02:060403:6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11 730,00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14:02:100506:16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14:02:100506:17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2 255 952 600,00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14:02:100506:19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52,5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14:02:100506:204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176 530,05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14:02:100506:21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87,5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179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14:02:100506:22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89,25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14:02:100506:23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87,5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14:02:100603:2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12 889 641,78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14:02:100603:3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14:02:100603:4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897,05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14:02:100603:5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91 390,00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14:02:100603:6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206 830,00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14:02:100603:7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14:02:100603:8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12 950,00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14:02:110707:8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14:02:110708:3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14:02:110708:5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14:02:110708:7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14:02:110708:8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14:02:110902:14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145 202,10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14:02:110902:2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14:02:110902:3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14:02:020316:4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14:02:020316:5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21 460,00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14:02:020317:1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14:02:020317:2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14:02:020317:3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14:02:020317:4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14:02:020317:5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14:02:020317:6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14:02:020317:7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14:02:050304:2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14:02:050304:3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14:02:050304:5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14:02:050305:1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348,58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14:02:050402:1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14:02:050402:2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14:02:050402:3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14:02:050404:3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14:02:050404:4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6 068,00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14:02:000000:191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157 903,74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14:02:000000:192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2 604 660,00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708,18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14:02:000000:226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1 325 111,40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14:02:000000:236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52 890,00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14:02:000000:24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6 318,49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14:02:000000:25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1 241,72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14:02:140302:40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4 760,00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29 623 290,00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4 612 500,00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24 349 260,00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14:02:140302:86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22 063,20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47 219 820,00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228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14:02:010228:25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312,93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14:02:010228:26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14:02:010228:28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14:02:010228:30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14:02:010228:31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14:02:010228:33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14:02:010228:37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14:02:010228:43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14:02:000000:27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14:02:000000:28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1 048,95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14:02:000000:29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618,64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6 891,30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14:02:000000:30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1 286,49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14:02:000000:32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282,68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14:02:000000:3298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72 616,50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14:02:010228:5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16 756 997,85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14:02:010228:6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44 957 000,00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14:02:010228:69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2 146 159,44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14:02:010228:91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14:02:010229:27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1 229,51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14:02:010234:1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208 800,00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14:02:010234:10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61 950,00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14:02:010234:11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14:02:020804:3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14:02:020906:1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14:02:020906:2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24 660,00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14:02:020907:1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133 940,00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14:02:030301:1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129,5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14:02:030301:10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703,5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14:02:030301:11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1 275,40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14:02:030301:12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669,9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14:02:050405:1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669 750,00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14:02:050405:2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14:02:050405:3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14:02:050405:4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14:02:050405:5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14:02:050405:6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6 068,00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14:02:050407:1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14:02:050407:10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14:02:050407:11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11 242,08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14:02:060403:7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97,75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14:02:060403:8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172,5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14:02:060403:9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2 975,00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14:02:060405:1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6 068,00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14:02:060405:4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14:02:060405:5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14:02:060405:6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14:02:060405:7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1 478 000,00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14:02:100506:24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277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14:02:100506:25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14:02:100506:27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11 869 280,00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14:02:100506:28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4 440,00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14:02:100506:29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580 900,00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14:02:100506:30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14:02:100506:31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11 103 520,00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14:02:100603:9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889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4 536,00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14:02:100604:11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1 089 440,00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14:02:100604:12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3 404,52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14:02:100604:16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50 580,00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14:02:100604:17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86 220,00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14:02:100604:18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172 080,00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14:02:110909:10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14:02:110909:11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9 300,00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14:02:110909:12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62 478 000,00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14:02:110909:14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15 840,00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14:02:110909:15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14:02:110909:16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52,7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14:02:110909:17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921 600,00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14:02:110909:19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24 072,00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14:02:110909:2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67 177 760,00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14:02:110909:20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5 226 000,00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14:02:110909:21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3 445 200,00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14:02:110909:3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48 594 000,00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14:02:110909:4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34 710 000,00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14:02:110909:5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20 826 000,00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14:02:110909:55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87,04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14:02:110909:6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14:02:060405:8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20 350,00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14:02:060405:9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1 021 350,00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14:02:060406:1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14:02:060406:17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14:02:060406:9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2 492 836,18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14:02:060408:19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2 061,30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14:02:060408:3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14:02:060408:4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14:02:100506:32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33 300,00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14:02:100506:33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14:02:100506:35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14:02:100506:36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14:02:100506:37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442,05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14:02:100506:38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53,2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14:02:100506:39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5 592 595,32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14:02:000000:3331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1 269 654,75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14:02:000000:3512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114,7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326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14:02:000000:353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14:02:000000:36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2 768,34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14:02:000000:3636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1 759,10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14:02:000000:37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4 783,36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14:02:000000:433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146,3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14:02:010234:12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14:02:010234:13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58 275,00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14:02:010234:14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22 050,00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14:02:010234:2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85 050,00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14:02:010234:24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534 650,00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14:02:010234:3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14:02:010234:4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47 250,00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14:02:010234:5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14:02:100604:19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84 320,00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40 680,00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14:02:100604:21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33 300,00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14:02:100604:22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86 760,00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14:02:100604:25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44 190,00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14:02:100604:28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14,76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14:02:100604:29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4 392,00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14:02:030301:2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14:02:030301:3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14:02:030301:4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14:02:030301:5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5 550,00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14:02:030301:6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5 550,00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14:02:030301:7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750 480,00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14:02:030301:8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750 480,00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14:02:030301:9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7 525 280,00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14:02:050407:3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14:02:050407:4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14:02:050407:5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669 750,00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14:02:050407:6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5 550,00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14:02:050407:7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14:02:050407:8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14:02:050407:9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164 805,00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14:02:050409:1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13 167 560,00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14:02:050409:13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14:02:000000:4405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2 763,90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14:02:000000:4406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370,74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14:02:000000:4407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1 329,41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14:02:000000:4408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14:02:000000:4590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14 341 067,85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14:02:000000:4840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88 749,45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14:02:000000:4841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23 287,50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14:02:010234:6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82 838 490,00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14:02:010234:7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868 000,00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14:02:010234:8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71 106 000,00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14:02:010234:9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7 350,00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375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14:02:010302:10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14:02:010302:17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14:02:010302:18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57 446 400,00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14:02:010302:19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54 609 408,00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14:02:010302:2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27 939 000,10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14:02:030302:2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756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14:02:040116:525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8 949,96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299 700,00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35 638 640,00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14:02:040302:11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10 170 500,00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14:02:040302:12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35 638 640,00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14:02:040302:13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37 391 360,00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14:02:040302:14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36 807 120,00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14:02:040302:15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36 222 880,00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14:02:050409:14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5 414,40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14:02:050409:15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1 974 610,00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14:02:050409:25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4 716,00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14:02:050409:27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14:02:050409:28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14:02:050409:3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136 080,00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14:02:050409:31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16 770,00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14:02:050409:37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312,12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14:02:060408:5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14:02:060408:6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14:02:100506:40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5 397,93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14:02:100506:41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7 519,80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14:02:100506:42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89,6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14:02:100506:43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241,61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14:02:100506:44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1 690,53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14:02:100506:45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942,02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14:02:100506:46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160,3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14:02:100506:47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335 917,20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297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14:02:100604:30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8 820,00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14:02:100604:31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10 188,00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14:02:100604:32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477 000,00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14:02:100604:33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38 340,00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14:02:100604:34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8 460,00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14:02:100604:35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8 100,00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14:02:100604:36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187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14:02:110909:7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14:02:110909:8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13 196 000,00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14:02:111003:3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3 249 600,00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14:02:111005:1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2 166 400,00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14:02:111005:2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14:02:111005:3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15 170,00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14:02:111005:52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439 327,20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14:02:111007:1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424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14:02:060408:7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3 951,18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14:02:060409:1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14:02:060412:5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4 760,00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14:02:060412:7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25,84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14:02:060703:2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14:02:060705:14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2 264,03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14:02:060709:1000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76,22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14:02:060709:4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14:02:100604:59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62 820,00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99 180,00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14:02:100604:61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79 200,00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14:02:100604:62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18 360,00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14:02:100604:64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1 123 200,00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22 271 480,00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14:02:100604:9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14:02:111008:2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14:02:111009:1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2 248,56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14:02:111014:1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14:02:111014:4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14:02:111101:1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14 943,19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14:02:111104:1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42,19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14:02:111104:12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22 739,74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14:02:111104:16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11 041 470,00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14:02:111104:17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236 844,00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14:02:060709:5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14:02:060709:6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14:02:060801:1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1 059,24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14:02:070101:1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14:02:070101:4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14:02:070201:1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14:02:070202:8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14:02:070202:9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14:02:070301:1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46 910 240,00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14:02:000000:4842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118 738,35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14:02:000000:485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25,55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14:02:000000:497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1 174,60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14:02:000000:5000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67 579,20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14:02:000000:5001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391 023,45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14:02:000000:5003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198 652,50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14:02:100506:48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74,24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14:02:100506:49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747,6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14:02:100506:51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21 460,00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14:02:100506:52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14:02:100506:53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14:02:100506:54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14:02:100506:55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14:02:010302:20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21 240,00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473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14:02:010302:21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44 460,00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14:02:010302:22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14:02:010302:23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14:02:010302:3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12 600,00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14:02:010302:4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25 482 125,97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14:02:010302:5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1 429 380,00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14:02:010302:8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40 460,00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14:02:010402:12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14:02:040302:16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16 942 960,00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14:02:040302:17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35 784 700,00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14:02:040302:18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35 200 460,00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14:02:040302:19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30 088 360,00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25 632,00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16 886 320,00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14:02:040302:21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36 222 880,00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14:02:040302:22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32 571 380,00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14:02:040302:23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29 212 000,00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14:02:050409:4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24 272 000,00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14:02:050409:6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12 600,00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14:02:050409:7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14:02:050409:8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3 853 180,00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14:02:050503:3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14:02:060303:15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103 486,68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14:02:060306:2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1 415,05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14:02:000000:5022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7,83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14:02:000000:5023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14:02:000000:5031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25,65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14:02:000000:5040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14:02:000000:5041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83 520,00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14:02:000000:5042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52 980,00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14:02:000000:5043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10 620,00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14:02:010502:10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14:02:010502:11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14:02:010502:12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4 963 200,00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14:02:010502:13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26 270,00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14:02:010502:14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14:02:010502:15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14:02:010502:16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14:02:010502:17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14:02:040302:24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42 330,00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14:02:040302:25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44 100,00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14:02:040302:26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44 640,00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14:02:040302:27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35 346 520,00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14:02:040302:28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16 886 320,00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14:02:040302:29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34 762 280,00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1 530 000,00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14:02:040302:30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36 222 880,00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14:02:040302:31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35 784 700,00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14:02:070301:10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33 236 000,00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522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14:02:070301:11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46 177 560,00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14:02:100506:56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14:02:100506:57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14:02:100506:58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14:02:100506:64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87,5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14:02:100506:68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14:02:100506:69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324,12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14:02:110123:2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14:02:110123:3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4 810,00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14:02:110301:4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2 318 048,00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14:02:110407:2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2 558,35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14:02:110409:1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14:02:110503:18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14:02:111104:18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14:02:111104:2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14:02:111104:3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14:02:111104:4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14:02:120104:57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14:02:120405:1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5 735,00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14:02:120405:2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14:02:070301:16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99 546,30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14:02:070301:17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24 765,60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14:02:070301:18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43 509,00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14:02:070301:2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23 265 200,00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14:02:070301:3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23 730 504,00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14:02:070301:4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18 992 000,00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14:02:070301:5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2 042 700,00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14:02:070301:6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14:02:110607:1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14:02:110607:10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5 423 500,00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14:02:110607:3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14:02:110607:5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14:02:110607:7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14:02:110607:8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14:02:110607:9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14:02:110608:11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14:02:120503:1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2 088 300,00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14:02:120503:2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262 996,00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14:02:120503:3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114 922,00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14:02:120503:4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31 244 500,00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14:02:130103:113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24 861,00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14:02:130202:1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2 982 400,00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14:02:130202:2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254,8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14:02:130202:3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2 062,55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14:02:130301:2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14:02:070301:7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6 601 000,00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571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14:02:080111:67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1 329,41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14:02:080201:8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12 589,20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14:02:080203:13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12 895 100,00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14:02:080203:18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10 549,80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14:02:080309:1003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14:02:080309:30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14:02:090101:81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9 435,74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14:02:000000:505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267,4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14:02:000000:506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603,05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14:02:000000:5060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4 638,92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14:02:000000:507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669,9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14:02:000000:508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2 618,70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14:02:000000:5084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551 794,41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14:02:000000:509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4 524,80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14:02:100506:71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14:02:100506:73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14:02:100506:83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42 624 120,00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14:02:100506:84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43 760 116,08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14:02:100506:89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1 985 880,00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14:02:100506:9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4 513 400,00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14:02:100507:1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159 900,00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14:02:010502:18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14:02:010502:19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14:02:010502:2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5 560 300,00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14:02:010502:20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2 393 503,20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14:02:010502:3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28 234 950,00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14:02:010502:4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3 902 584,00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14:02:010502:5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1 505,00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14:02:010502:6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14:02:010502:7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20 017 080,00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14:02:040302:32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16 954 410,00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14:02:040302:33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34 178 040,00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14:02:040302:34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35 054 400,00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14:02:040302:35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30 672 600,00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14:02:040302:36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18 306 900,00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14:02:040302:37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13 018 240,00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14:02:040302:38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36 368 940,00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14:02:040302:39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7 293 440,00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112 252 420,00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14:02:000000:511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99 540,00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14:02:000000:5139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1 095 448,50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14:02:000000:5285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15 911,04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14:02:000000:530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15 803,10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14:02:000000:549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0,27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14:02:000000:552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0,27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14:02:010502:9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14:02:010503:10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57 060,00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14:02:010503:11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16 380,00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14:02:010503:12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2 239 500,00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620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14:02:010503:13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385,74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14:02:010503:15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14:02:010503:16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14:02:010503:17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2 149 796,88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14:02:010503:2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2 550 000,00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14:02:040302:40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33 300,00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14:02:040302:41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14:02:040302:42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5 698 000,00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14:02:040302:43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42 330,00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14:02:040302:44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19 425 980,00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14:02:040302:45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28 335 640,00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14:02:040302:46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43 920,00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14:02:040302:47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44 820,00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14:02:040302:48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44 640,00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14:02:090201:10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159,6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14:02:090201:5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664 240,00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14:02:100507:10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14:02:100507:11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461,34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14:02:100507:12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41 580,00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14:02:100507:14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11 880,00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14:02:100507:16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5 100,00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14:02:100507:19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357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14:02:110608:12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14:02:110608:13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14:02:110608:14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14:02:110608:15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14:02:110608:16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14:02:110608:17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14:02:110608:18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14:02:110608:19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14:02:130301:3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4 440,00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14:02:130301:4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14:02:130301:5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1 348,28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14:02:140201:1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14 787 000,00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14:02:140201:10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11 983 840,00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14:02:140201:11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14:02:140201:12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52 200,00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14:02:140201:14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1 740 600,00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14:02:140201:15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28 080,00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14:02:090201:6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14:02:090201:7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14:02:090201:8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122,5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14:02:090201:9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89,6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14:02:090203:1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698 850,00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14:02:090203:10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136,8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14:02:090203:11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14:02:090203:13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14:02:110608:21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669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14:02:110608:22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14:02:110608:23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14:02:110608:24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14:02:110608:25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14:02:110608:26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204 270,00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14:02:110608:27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14:02:110608:28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1 332,00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14:02:140201:16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14:02:140201:17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14:02:140201:18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19 620,00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14:02:140201:19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47 340,00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14:02:140201:2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3 997 500,00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14:02:140201:20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6 300,00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14:02:140201:21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5 100,00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14:02:140201:22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14:02:140201:23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4 630 120,00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14:02:090203:14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14:02:090203:15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698 850,00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14:02:090203:16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14:02:090203:19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14:02:090203:2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698 850,00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14:02:090203:27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41 140,00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14:02:090203:28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44 460,00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14:02:090203:29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14:02:090203:30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4 766 300,00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14:02:090203:31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17 820,00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14:02:000000:554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304 380,00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14:02:000000:555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0,27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14:02:000000:557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184 950,00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637,51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14:02:000000:643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25 038,00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14:02:000000:680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44,24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14:02:010201:10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14:02:010503:3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84 616 140,00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14:02:010503:4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84 616 140,00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14:02:010503:5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50 058 624,00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14:02:010503:6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92 722 224,00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14:02:010503:7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86 393 790,00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14:02:010503:8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43 740,00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14:02:010503:9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57 060,00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14:02:100507:2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22 560 720,00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14:02:100507:20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408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14:02:100507:21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14:02:100507:22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14:02:100507:23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14:02:100507:24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14:02:100507:26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14:02:100507:5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14:02:040302:49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44 100,00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718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710 475,00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14:02:040302:50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44 640,00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14:02:040302:51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43 560,00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14:02:040302:52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44 640,00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14:02:040302:53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42 840,00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14:02:040302:54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44 640,00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14:02:040302:55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44 100,00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14:02:040302:56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44 820,00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14:02:010201:11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14:02:010201:12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14:02:010201:13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14:02:010201:14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14:02:010201:15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14:02:010201:16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14:02:010201:17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14:02:010201:18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14:02:010506:1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14:02:010506:10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88 060,00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14:02:010506:11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59 940,00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14:02:010506:2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14:02:010506:3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14:02:010506:5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14:02:010506:6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14:02:010506:7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88 882 500,00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14:02:010506:8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78 948,00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14:02:040302:57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42 120,00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14:02:040302:58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43 200,00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14:02:040302:59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34 031 980,00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14:02:040302:60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16 200,00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14:02:040302:61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14:02:040302:62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14:02:040302:63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44 100,00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14:02:040302:64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42 120,00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14:02:090203:32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17 820,00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14:02:090203:33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1 021 350,00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14:02:100507:6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14:02:100507:7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14:02:100507:8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5 697 216,00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14:02:100507:9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25,5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2 042 700,00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14:02:100508:11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8 740 000,00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14:02:100508:13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14:02:110608:29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14:02:110608:30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15 931 872,00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14:02:110608:31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141 600,00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14:02:110608:32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1 277,50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767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14:02:110608:33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14:02:110608:34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14:02:110608:35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14:02:110608:36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14:02:140201:24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23 940,00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14:02:140201:25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22 860,00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14:02:140201:26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14 580,00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14:02:140201:27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15 660,00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14:02:140201:28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14:02:140201:29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51 300,00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14:02:140201:3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3 966 750,00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14:02:140201:30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50 040,00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14:02:140201:4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5 611 875,00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14:02:090203:34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14:02:090203:35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14 220,00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14:02:090203:36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16 218,00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14:02:090203:37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51 538 800,00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14:02:090203:38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23 220,00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14:02:090203:5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698 850,00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14:02:090203:8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14:02:090205:29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673 721,53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14:02:100508:14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14:02:100508:15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14:02:100508:16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14:02:100508:17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14:02:100508:18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18 856 500,00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14:02:100508:21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424 278,00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1 249,15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14:02:110608:9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4 118 200,00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14:02:110701:10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14:02:110701:11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14:02:110701:5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14:02:140201:5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42,5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14:02:140201:6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4 680,00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14:02:140201:7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116 620,00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14:02:140201:8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5 940,00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14:02:140201:9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2 042 700,00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14:02:140203:1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13 863 450,00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14:02:140301:1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14 294 100,00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14:02:140301:10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13 024,00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14:02:140301:11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311 170,00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14:02:090206:26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15,96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14:02:100101:108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16 922,50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816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14:02:100101:17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304 091,34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14:02:100101:32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441 292,50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14:02:100502:1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14:02:100502:3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3 385 050,00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14:02:100502:4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775,2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14:02:100502:42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72,02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14:02:010201:19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14:02:010201:20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14:02:010201:21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14:02:010201:22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14:02:010201:23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14:02:010201:24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14:02:010201:3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14:02:010201:4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14:02:010506:9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14:02:010507:20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57 658,05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14:02:010507:26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10,44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14:02:010507:27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10,44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14:02:010507:28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7,56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14:02:010507:29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7,56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14:02:010507:3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3 199 248,36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14:02:040302:65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16 200,00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14:02:040302:66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42 840,00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14:02:040302:67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42 840,00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34 762 280,00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24 684 140,00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14:02:040302:9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28 481 700,00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14:02:040303:9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12 895 100,00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14:02:040305:1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55 130,00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14:02:010201:5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14:02:010201:6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14:02:010201:7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14:02:010201:8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14:02:010201:9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14:02:010202:10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80 871 688,00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14:02:010205:8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350,7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14:02:010224:34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132 880,00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14:02:010507:30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7,56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14:02:010507:31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19,08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14:02:010507:33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10,44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14:02:010507:4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39,1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14:02:010507:5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534,6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14:02:010508:11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3 841 250,00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14:02:010508:14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95,2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14:02:010508:17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30,6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14:02:010508:4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3 943 080,00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14:02:040305:2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11 100,00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14:02:040305:22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48 840,00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14:02:040305:23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11 931 920,00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865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14:02:040305:24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2 278 650,00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14:02:040305:25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488 400,00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14:02:040305:3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946 700,00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14:02:040702:15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5 240,95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14:02:040702:18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5 240,95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14:02:100502:5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21 693 000,00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14:02:100502:7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58,5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14:02:100503:1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14:02:100503:10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14:02:100503:11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82,08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14:02:100503:12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22,5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14:02:100503:13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57,6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14:02:100508:22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14:02:100508:23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14:02:100508:24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14:02:100508:25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14:02:100508:26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14:02:100508:27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14:02:100508:30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14:02:110701:6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14:02:110701:7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12 256 400,00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14:02:110701:9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14:02:110702:1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1 060 505,00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14:02:110702:3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14:02:110702:5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14:02:110702:6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14:02:110706:10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14:02:110706:11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14:02:140301:12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27 269,00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14:02:140301:13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44 262,00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14:02:140301:14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14:02:140301:16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95 830,00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14:02:140301:17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28 120,00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14:02:140301:18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68 450,00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14:02:140301:2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34 700 160,00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14:02:140301:3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19 716 000,00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14:02:140301:4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20 701 800,00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14:02:100503:14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1 404,00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14:02:100503:15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14:02:100503:2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2 042 700,00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14:02:100503:25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4 237,02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14:02:100503:3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46 860,00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14:02:100503:4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4 680,00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14:02:100503:5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401 175,00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14:02:100503:6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10 679 810,00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14:02:100508:31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14:02:100508:32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59,5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14:02:100508:33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10 260,00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914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14:02:100508:35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99 900,00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14:02:100508:36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2 837 650,00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2 418 852,00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14:02:100508:7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3 070 533,00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14:02:110706:12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14:02:110706:13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14:02:110706:14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14:02:110706:15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14:02:110706:16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14:02:110706:17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14:02:110706:3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14:02:110706:4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2 250,00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14:02:110706:6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14:02:140301:5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29 623 290,00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14:02:140301:7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91 390,00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23 067 720,00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5 412 000,00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14:02:140302:12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14:02:140302:14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14:02:140302:16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105 120,00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14:02:140302:18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24 336,00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14:02:140302:19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15 640,00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14:02:040702:24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5 336,52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14:02:040702:27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5 240,95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14:02:040702:31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5 240,95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14:02:040803:1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15 300,00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14:02:040803:2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23 220,00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14:02:040803:3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14:02:040803:4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40 860,00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14:02:040803:5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27 180,00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14:02:010224:4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14 286 264,16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14:02:010224:6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46 599,65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14:02:010228:1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14:02:010228:10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6 135 030,00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14:02:010228:109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14:02:010228:11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9 926 400,00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14:02:010228:13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128 951,00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14:02:010228:130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7 245,35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14:02:140302:22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21 240,00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14:02:140302:23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30 600,00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14:02:140302:24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14:02:140302:25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23 800,00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14:02:140302:27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2 519 330,00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14:02:140302:28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14:02:140302:29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3 780,00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960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14:02:140302:3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2 042 700,00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961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14:02:010508:5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962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14:02:010508:6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45,9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963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14:02:010508:7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3 073 000,00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964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14:02:010603:2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3 513,00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965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14:02:020311:3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966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14:02:020311:5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967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14:02:020311:6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968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14:02:020311:7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2 700,00</w:t>
            </w:r>
          </w:p>
        </w:tc>
      </w:tr>
      <w:tr w:rsidR="0094222A" w:rsidRPr="0094222A" w:rsidTr="0094222A">
        <w:trPr>
          <w:trHeight w:hRule="exact" w:val="30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969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14:02:020311:8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22A" w:rsidRPr="0094222A" w:rsidRDefault="0094222A" w:rsidP="0094222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422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2 700,00</w:t>
            </w:r>
          </w:p>
        </w:tc>
      </w:tr>
    </w:tbl>
    <w:p w:rsidR="0094222A" w:rsidRDefault="0094222A">
      <w:pPr>
        <w:pStyle w:val="13"/>
        <w:shd w:val="clear" w:color="auto" w:fill="auto"/>
      </w:pPr>
    </w:p>
    <w:sectPr w:rsidR="0094222A">
      <w:pgSz w:w="11900" w:h="16840"/>
      <w:pgMar w:top="1088" w:right="1688" w:bottom="922" w:left="1587" w:header="66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24" w:rsidRDefault="00301F5B">
      <w:r>
        <w:separator/>
      </w:r>
    </w:p>
  </w:endnote>
  <w:endnote w:type="continuationSeparator" w:id="0">
    <w:p w:rsidR="00413624" w:rsidRDefault="0030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4F" w:rsidRDefault="00E9274F"/>
  </w:footnote>
  <w:footnote w:type="continuationSeparator" w:id="0">
    <w:p w:rsidR="00E9274F" w:rsidRDefault="00E927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9274F"/>
    <w:rsid w:val="0012106D"/>
    <w:rsid w:val="00301F5B"/>
    <w:rsid w:val="00356750"/>
    <w:rsid w:val="00413624"/>
    <w:rsid w:val="00472639"/>
    <w:rsid w:val="00681F15"/>
    <w:rsid w:val="0094222A"/>
    <w:rsid w:val="00E9274F"/>
    <w:rsid w:val="00EF18A6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301F5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1F5B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styleId="a8">
    <w:name w:val="Hyperlink"/>
    <w:basedOn w:val="a0"/>
    <w:uiPriority w:val="99"/>
    <w:semiHidden/>
    <w:unhideWhenUsed/>
    <w:rsid w:val="0094222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4222A"/>
    <w:rPr>
      <w:color w:val="800080"/>
      <w:u w:val="single"/>
    </w:rPr>
  </w:style>
  <w:style w:type="paragraph" w:customStyle="1" w:styleId="xl63">
    <w:name w:val="xl63"/>
    <w:basedOn w:val="a"/>
    <w:rsid w:val="009422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4">
    <w:name w:val="xl64"/>
    <w:basedOn w:val="a"/>
    <w:rsid w:val="009422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65">
    <w:name w:val="xl65"/>
    <w:basedOn w:val="a"/>
    <w:rsid w:val="009422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301F5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1F5B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styleId="a8">
    <w:name w:val="Hyperlink"/>
    <w:basedOn w:val="a0"/>
    <w:uiPriority w:val="99"/>
    <w:semiHidden/>
    <w:unhideWhenUsed/>
    <w:rsid w:val="0094222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4222A"/>
    <w:rPr>
      <w:color w:val="800080"/>
      <w:u w:val="single"/>
    </w:rPr>
  </w:style>
  <w:style w:type="paragraph" w:customStyle="1" w:styleId="xl63">
    <w:name w:val="xl63"/>
    <w:basedOn w:val="a"/>
    <w:rsid w:val="009422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4">
    <w:name w:val="xl64"/>
    <w:basedOn w:val="a"/>
    <w:rsid w:val="009422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65">
    <w:name w:val="xl65"/>
    <w:basedOn w:val="a"/>
    <w:rsid w:val="0094222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4407</Words>
  <Characters>25126</Characters>
  <Application>Microsoft Office Word</Application>
  <DocSecurity>0</DocSecurity>
  <Lines>209</Lines>
  <Paragraphs>58</Paragraphs>
  <ScaleCrop>false</ScaleCrop>
  <Company/>
  <LinksUpToDate>false</LinksUpToDate>
  <CharactersWithSpaces>29475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9</cp:revision>
  <dcterms:created xsi:type="dcterms:W3CDTF">2020-10-07T03:07:00Z</dcterms:created>
  <dcterms:modified xsi:type="dcterms:W3CDTF">2020-10-16T01:13:00Z</dcterms:modified>
</cp:coreProperties>
</file>