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4" w:rsidRDefault="00D52104" w:rsidP="00D521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15</w:t>
      </w:r>
    </w:p>
    <w:p w:rsidR="00D52104" w:rsidRDefault="00D52104" w:rsidP="00D521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D52104" w:rsidRDefault="00D52104" w:rsidP="00D521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D52104" w:rsidRDefault="00D52104" w:rsidP="00D521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D52104" w:rsidRDefault="00D52104" w:rsidP="00D52104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D52104" w:rsidRDefault="00D52104" w:rsidP="00D52104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90AC0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690AC0" w:rsidRPr="00690AC0">
        <w:rPr>
          <w:rFonts w:ascii="Times New Roman" w:hAnsi="Times New Roman" w:cs="Times New Roman"/>
        </w:rPr>
        <w:t xml:space="preserve"> </w:t>
      </w:r>
      <w:r w:rsidR="00690AC0">
        <w:rPr>
          <w:rFonts w:ascii="Times New Roman" w:hAnsi="Times New Roman" w:cs="Times New Roman"/>
        </w:rPr>
        <w:t>№ Р-1477</w:t>
      </w:r>
    </w:p>
    <w:p w:rsidR="00D52104" w:rsidRDefault="00D52104" w:rsidP="00D52104">
      <w:pPr>
        <w:tabs>
          <w:tab w:val="left" w:pos="1500"/>
        </w:tabs>
        <w:rPr>
          <w:rFonts w:ascii="Times New Roman" w:hAnsi="Times New Roman" w:cs="Times New Roman"/>
        </w:rPr>
      </w:pPr>
    </w:p>
    <w:p w:rsidR="00D52104" w:rsidRDefault="00D52104" w:rsidP="00D52104">
      <w:pPr>
        <w:tabs>
          <w:tab w:val="left" w:pos="1500"/>
        </w:tabs>
        <w:rPr>
          <w:rFonts w:ascii="Times New Roman" w:hAnsi="Times New Roman" w:cs="Times New Roman"/>
        </w:rPr>
      </w:pPr>
    </w:p>
    <w:p w:rsidR="00D52104" w:rsidRDefault="00D52104" w:rsidP="00B8573E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D52104" w:rsidRDefault="00D52104" w:rsidP="00B8573E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D52104" w:rsidRDefault="00D52104" w:rsidP="00B8573E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Мегино-Кангаласский</w:t>
      </w:r>
      <w:proofErr w:type="spellEnd"/>
      <w:r>
        <w:rPr>
          <w:b/>
          <w:sz w:val="24"/>
        </w:rPr>
        <w:t xml:space="preserve"> улус» Республики Саха (Якутия)</w:t>
      </w:r>
    </w:p>
    <w:p w:rsidR="00D52104" w:rsidRDefault="00D52104" w:rsidP="00D52104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1972"/>
        <w:gridCol w:w="3844"/>
        <w:gridCol w:w="3647"/>
      </w:tblGrid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B8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25 530,60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116 696,84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14 250,42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37 972,20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2 923,20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14:15:210002:1171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1 170 553,20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14:15:220001:52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22 170,96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14:15:220003:148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1 232 616,00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14:15:230001:163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1 863,45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14:15:230004:109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8 467,53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14:15:250003:13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137 116,80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14:15:000000:4023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76 693 500,00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14:15:000000:4046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14:15:000000:4369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91 050,12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14:15:000000:4370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211 625,40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14:15:000000:4382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29 928,36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14:15:000000:4401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202 996,10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14:15:000000:4404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126 383,04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14:15:250003:15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34 836,84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14:15:250003:16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10 992,60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14:15:000000:4521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431 193,00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14:15:000000:4749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33 728,55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14:15:000000:4977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16 488,36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14:15:010004:22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7 836,32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7 441,15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14:15:150015:37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10 576,80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14:15:150015:67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14 766,90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14:15:160001:55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2 481,15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14:15:180003:188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48 066,48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2 801 574,72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14:15:180003:250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3 553,95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14:15:200001:211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8 158,08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827 973,72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2 356 183,20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374 011,67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288 167,04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14:15:000000:4022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19 875 000,00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14:15:020004:58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218 168,16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14:15:030002:367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23 368,23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14:15:040001:190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104 297,58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14:15:040003:163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55 166,16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14:15:060001:193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518,4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14:15:060002:187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211 362,03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14:15:080003:11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14:15:080003:12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14:15:080003:9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84 194,88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14:15:090005:75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8 085,06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14:15:100001:173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27 700,68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14:15:100002:518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33 670,56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14:15:100003:82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48 557,61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14:15:100004:83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13 287,12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14:15:120001:345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30 505,44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14:15:130011:12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13 367,34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14:15:130011:17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1 877 075,20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14:15:140001:242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48 985,50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14:15:140003:183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15 842,70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14:15:140003:184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12 558,78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14:15:140003:189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16 145,70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14:15:140003:550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66,42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14:15:140004:197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40 479,30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251 423,78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67 162,80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12 096,00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61 976,04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14:15:210001:422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2 221,81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14:15:210001:55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246,84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14:15:210001:56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72,42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14:15:210001:57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23,97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2 547,96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14:15:010002:33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13 272,00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14:15:010003:59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13 272,00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14:15:010004:10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157 276,32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14:15:020002:148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89 287,66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14:15:020002:199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16 099,60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14:15:020003:134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21 504,00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14:15:180003:175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13 088,85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14:15:180003:176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69 194,39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14:15:180003:178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56 364,26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14:15:180003:203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8 292,09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14:15:180003:363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66 094,46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14:15:180003:366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2 083,86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14:15:190001:65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10 507,56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14:15:190001:66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24 758,50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14:15:190002:199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36 659,28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14:15:190003:130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38 090,64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14:15:190003:131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33 179,49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14:15:190003:132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23 439,70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14:15:190003:135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4 484,47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14:15:190003:145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9 683,60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164,73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14:15:210001:59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114,24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1 479,00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14:15:210001:60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144,33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14:15:210001:8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22,44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14:15:210002:333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8 246,28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14:15:210002:334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38 390,52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14:15:210003:132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89 307,12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14:15:030002:13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14:15:030002:347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32 408,88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14:15:040001:151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10 354,68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14:15:040001:152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104 495,16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14:15:040001:153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29 196,72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14:15:040001:156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2 583,80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14:15:040002:707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11 580,24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14:15:040003:138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9 071,16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14:15:210003:156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164,73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14:15:220001:36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3 090,90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14:15:220001:95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82,82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14:15:220001:96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14:15:220003:116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101 569,94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14:15:220003:146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1 393 467,53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14:15:220003:147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42 520,66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14:15:220003:156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162,69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14:15:050003:4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14:15:060001:133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12 080,88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14:15:060001:134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103 651,80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14:15:060001:194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2 531,76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14:15:060002:10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14:15:060002:145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101 747,52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14:15:060002:160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8 599,95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14:15:190003:275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3 366,72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14:15:190004:110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2 217,60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14:15:190004:88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26 426,32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90,78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14:15:200001:153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288 193,92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14:15:200001:157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4 416,91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14:15:200001:4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6,88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14:15:060002:9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104,55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14:15:070001:238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2 441,22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14:15:070001:279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30 799,09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14:15:070001:6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119,85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14:15:070001:7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11 268,53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14:15:090002:1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6 113 130,00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14:15:090002:19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14:15:090002:2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75,99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14:15:200001:61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13 151,04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14:15:200002:201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9 143,40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2 406 093,69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1 872 891,86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3 784 650,00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17 733,00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3 312,96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14:15:220003:204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1 791 010,68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14:15:220003:34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330 081,36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34 919,64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7 564,90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28 029,64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11 421,59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18 779,22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21 879,51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14:15:230001:141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2 083,86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14:15:230001:9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14:15:230002:1158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3 866,30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14:15:230002:349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330 081,36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14:15:230002:387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303 451,65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14:15:090002:20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14:15:090002:395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25 541,88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14:15:090003:1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720 360,00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14:15:090005:226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11,07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66 151,50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14:15:200003:47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365,1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14:15:200003:48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6,66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14:15:200003:52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14:15:100001:138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1 418,02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14:15:100001:139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21 319,20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14:15:100001:140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29 441,16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14:15:100002:147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27 861,12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14:15:100003:50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178 204,32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14:15:100003:51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29 359,68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7 650,00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7 762,27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28 154,31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3 180,87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2 653,02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11 286,30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16 602,54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14:15:230003:179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2 456,16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14:15:230004:103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25 870,98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14:15:230004:108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1 086,30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14:15:230004:24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14:15:240001:48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18 919,32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14:15:240001:49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186 590,04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14:15:240001:50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36 198,60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14:15:100004:66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19 598,88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14:15:110002:166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6 828,36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14:15:110003:131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26 622,96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14:15:120001:26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14:15:120001:291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100 386,72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14:15:120001:292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37 517,76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14:15:120003:18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53 005,68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14:15:120003:19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85 332,24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14:15:120003:20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34 037,64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14:15:120003:50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180 967,64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14:15:130011:11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112 815,40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14:15:130011:29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43 000,00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14:15:130011:30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14:15:130011:36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9,43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14:15:240001:51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105 782,19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14:15:240002:265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27 079,08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14:15:240003:87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35 719,98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14:15:240005:4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14:15:240005:66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121 007,28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14:15:250001:180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5 671,20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14:15:250003:11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26 077,22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14:15:250003:20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14:15:250003:21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24 319,93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14:15:250004:17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120 499,20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32 286,60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14:15:140001:238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61 062,12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195 060,00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191,76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14:15:140001:41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670,65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4,79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14:15:140001:48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6,27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14:15:140002:780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24 209,64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14:15:140003:168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14:00:000000:55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2 250 307,50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14:00:000000:57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4 037 525,60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14:15:250004:204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22,86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50 319,00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18 657,00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130 726,20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105 853,90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16 642,40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14:15:250004:44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14:15:260001:127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21 857,64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1 327 969,44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95 220,00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169 831,20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332 725,68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163 771,44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14:15:140003:172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118 461,00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14:15:140003:185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251 722,80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14:15:140003:202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1 950,05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14:15:140003:265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14:15:140004:182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63 297,30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14:15:140004:185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1 793 696,40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239 516,76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896 128,80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22 299,48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1 942,31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2 287,62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1 247,00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14:15:000000:4047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63 796,32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14:15:140004:199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1 954,80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14:15:140004:200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14 557,80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4 164,67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103 180,80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7 080 119,20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14:15:260001:131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54 546,73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14:15:260003:123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54 669,18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14:15:260003:128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256,71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14:15:270001:127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372 926,40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14:15:270001:90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16 983,12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14:15:270001:91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162 571,92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14:15:270002:241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56 305,20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14:15:270002:614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700 515,20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14:15:280002:11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6,63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14:15:280002:117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8 634,40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14:15:300001:1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14:15:300001:107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61 827,36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14:15:300001:108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400 784,16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14:15:000000:4380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124 815,60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14:15:000000:4383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194 209,68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124 833,62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14:15:000000:4400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63 838,32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14:15:000000:4402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216 073,20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14:15:000000:4750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78 569,31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2 211 603,36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18 000,00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64,5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14:15:140004:229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10 111,45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14:15:140004:327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698,67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14:15:150004:199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11 680,20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14:15:160001:71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2 393,16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14:15:160004:30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25 941,72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14:15:160004:34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30 740,75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14:15:160004:46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89 347,44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14:15:160005:103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14 421,60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14:15:160005:109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10 939,52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14:15:160005:140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19 150,20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14:15:170001:226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69 755,28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14:15:170001:229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27 911,27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14:15:170001:258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1 816 398,22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14:15:170001:405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14 335,00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14:15:170002:1018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1 478 122,29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14:15:170002:262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41 010,48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14:15:170003:83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36 460,48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14:15:180001:169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1 565 502,40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58,14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58,14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8,46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14:15:200004:48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14:15:200004:49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55,08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14:15:300001:150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12 799,81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14:15:300002:135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36 310,68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14:15:300003:94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14:15:310001:78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144 123,84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14:15:310002:132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17 222,52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14:15:000000:4769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23 772,00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14:15:000000:4967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3 998,40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14:15:000000:4968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8 090,12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14:15:000000:4981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4 318,12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14:15:000000:4982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36 036,00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1 207,01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3 658,74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14:15:150006:225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14:15:150015:16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1 192,14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14:15:150015:25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18 490,00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14:15:150015:29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77 873,00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14:15:160001:42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46 273,08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14:15:160001:43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31 462,20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14:15:160001:58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827 349,60</w:t>
            </w:r>
          </w:p>
        </w:tc>
      </w:tr>
      <w:tr w:rsidR="00D52104" w:rsidRPr="00D52104" w:rsidTr="00B8573E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14:15:000000:4989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04" w:rsidRPr="00D52104" w:rsidRDefault="00D52104" w:rsidP="00D521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21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11 215,04</w:t>
            </w:r>
          </w:p>
        </w:tc>
      </w:tr>
    </w:tbl>
    <w:p w:rsidR="00223AA7" w:rsidRDefault="00223AA7">
      <w:pPr>
        <w:pStyle w:val="13"/>
        <w:shd w:val="clear" w:color="auto" w:fill="auto"/>
      </w:pPr>
    </w:p>
    <w:sectPr w:rsidR="00223AA7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B" w:rsidRDefault="00D27E53">
      <w:r>
        <w:separator/>
      </w:r>
    </w:p>
  </w:endnote>
  <w:endnote w:type="continuationSeparator" w:id="0">
    <w:p w:rsidR="00FE377B" w:rsidRDefault="00D2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A7" w:rsidRDefault="00223AA7"/>
  </w:footnote>
  <w:footnote w:type="continuationSeparator" w:id="0">
    <w:p w:rsidR="00223AA7" w:rsidRDefault="00223A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3AA7"/>
    <w:rsid w:val="00223AA7"/>
    <w:rsid w:val="00690AC0"/>
    <w:rsid w:val="00B8573E"/>
    <w:rsid w:val="00D27E53"/>
    <w:rsid w:val="00D52104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27E5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E53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D521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52104"/>
    <w:rPr>
      <w:color w:val="800080"/>
      <w:u w:val="single"/>
    </w:rPr>
  </w:style>
  <w:style w:type="paragraph" w:customStyle="1" w:styleId="xl65">
    <w:name w:val="xl65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D521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D521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D521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27E5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E53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D521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52104"/>
    <w:rPr>
      <w:color w:val="800080"/>
      <w:u w:val="single"/>
    </w:rPr>
  </w:style>
  <w:style w:type="paragraph" w:customStyle="1" w:styleId="xl65">
    <w:name w:val="xl65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D521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D521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D521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D5210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D521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2020-10-16T01:04:00Z</dcterms:modified>
</cp:coreProperties>
</file>