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D8" w:rsidRDefault="00FD20D8">
      <w:pPr>
        <w:spacing w:line="1" w:lineRule="exact"/>
      </w:pPr>
    </w:p>
    <w:p w:rsidR="007A74B6" w:rsidRDefault="007A74B6">
      <w:pPr>
        <w:spacing w:line="1" w:lineRule="exact"/>
      </w:pPr>
    </w:p>
    <w:p w:rsidR="007A74B6" w:rsidRPr="007A74B6" w:rsidRDefault="007A74B6" w:rsidP="007A74B6"/>
    <w:p w:rsidR="007A74B6" w:rsidRDefault="007A74B6" w:rsidP="007A74B6"/>
    <w:p w:rsidR="007A74B6" w:rsidRDefault="007A74B6" w:rsidP="007A74B6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11</w:t>
      </w:r>
    </w:p>
    <w:p w:rsidR="007A74B6" w:rsidRDefault="007A74B6" w:rsidP="007A74B6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7A74B6" w:rsidRDefault="007A74B6" w:rsidP="007A74B6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7A74B6" w:rsidRDefault="007A74B6" w:rsidP="007A74B6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7A74B6" w:rsidRDefault="007A74B6" w:rsidP="007A74B6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7A74B6" w:rsidRDefault="007A74B6" w:rsidP="007A74B6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7A74B6" w:rsidRDefault="007A74B6" w:rsidP="007A74B6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00CEB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400CEB">
        <w:rPr>
          <w:rFonts w:ascii="Times New Roman" w:hAnsi="Times New Roman" w:cs="Times New Roman"/>
        </w:rPr>
        <w:t>Р-1476</w:t>
      </w:r>
    </w:p>
    <w:p w:rsidR="007A74B6" w:rsidRDefault="007A74B6" w:rsidP="007A74B6">
      <w:pPr>
        <w:tabs>
          <w:tab w:val="left" w:pos="1500"/>
        </w:tabs>
        <w:rPr>
          <w:rFonts w:ascii="Times New Roman" w:hAnsi="Times New Roman" w:cs="Times New Roman"/>
        </w:rPr>
      </w:pPr>
    </w:p>
    <w:p w:rsidR="007A74B6" w:rsidRDefault="007A74B6" w:rsidP="007A74B6">
      <w:pPr>
        <w:tabs>
          <w:tab w:val="left" w:pos="1500"/>
        </w:tabs>
        <w:rPr>
          <w:rFonts w:ascii="Times New Roman" w:hAnsi="Times New Roman" w:cs="Times New Roman"/>
        </w:rPr>
      </w:pPr>
    </w:p>
    <w:p w:rsidR="007A74B6" w:rsidRDefault="007A74B6" w:rsidP="007A74B6">
      <w:pPr>
        <w:tabs>
          <w:tab w:val="left" w:pos="1500"/>
        </w:tabs>
        <w:rPr>
          <w:rFonts w:ascii="Times New Roman" w:hAnsi="Times New Roman" w:cs="Times New Roman"/>
        </w:rPr>
      </w:pPr>
    </w:p>
    <w:p w:rsidR="007A74B6" w:rsidRDefault="007A74B6" w:rsidP="007A74B6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7A74B6" w:rsidRDefault="007A74B6" w:rsidP="007A74B6">
      <w:pPr>
        <w:tabs>
          <w:tab w:val="left" w:pos="1500"/>
        </w:tabs>
        <w:ind w:left="1134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определения кадастровой стоимости земельных участков в составе земель особо охраняемых территорий и объектов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Мирнинский</w:t>
      </w:r>
      <w:proofErr w:type="spellEnd"/>
      <w:r>
        <w:rPr>
          <w:rFonts w:ascii="Times New Roman" w:hAnsi="Times New Roman" w:cs="Times New Roman"/>
          <w:b/>
        </w:rPr>
        <w:t xml:space="preserve"> район» Республики Саха (Якутия)</w:t>
      </w:r>
    </w:p>
    <w:tbl>
      <w:tblPr>
        <w:tblpPr w:leftFromText="180" w:rightFromText="180" w:vertAnchor="text" w:horzAnchor="page" w:tblpXSpec="center" w:tblpY="6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2160"/>
        <w:gridCol w:w="4238"/>
      </w:tblGrid>
      <w:tr w:rsidR="007A74B6" w:rsidTr="007A74B6">
        <w:trPr>
          <w:trHeight w:hRule="exact" w:val="26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4B6" w:rsidRDefault="007A74B6" w:rsidP="007A74B6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4B6" w:rsidRDefault="007A74B6" w:rsidP="007A74B6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4B6" w:rsidRDefault="006F57B5" w:rsidP="007A74B6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Кадастровая стоимость (в рублях)</w:t>
            </w:r>
          </w:p>
        </w:tc>
      </w:tr>
      <w:tr w:rsidR="007A74B6" w:rsidTr="007A74B6">
        <w:trPr>
          <w:trHeight w:hRule="exact" w:val="26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4B6" w:rsidRDefault="007A74B6" w:rsidP="007A74B6">
            <w:pPr>
              <w:pStyle w:val="a7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4B6" w:rsidRDefault="007A74B6" w:rsidP="007A74B6">
            <w:pPr>
              <w:pStyle w:val="a7"/>
              <w:shd w:val="clear" w:color="auto" w:fill="auto"/>
              <w:spacing w:after="0"/>
              <w:jc w:val="center"/>
            </w:pPr>
            <w:r>
              <w:t>14:16:050101:1027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4B6" w:rsidRDefault="007A74B6" w:rsidP="007A74B6">
            <w:pPr>
              <w:pStyle w:val="a7"/>
              <w:shd w:val="clear" w:color="auto" w:fill="auto"/>
              <w:spacing w:after="0"/>
              <w:jc w:val="center"/>
            </w:pPr>
            <w:r>
              <w:t>22 442 525,00</w:t>
            </w:r>
          </w:p>
        </w:tc>
      </w:tr>
      <w:tr w:rsidR="007A74B6" w:rsidTr="007A74B6">
        <w:trPr>
          <w:trHeight w:hRule="exact" w:val="25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4B6" w:rsidRDefault="007A74B6" w:rsidP="007A74B6">
            <w:pPr>
              <w:pStyle w:val="a7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4B6" w:rsidRDefault="007A74B6" w:rsidP="007A74B6">
            <w:pPr>
              <w:pStyle w:val="a7"/>
              <w:shd w:val="clear" w:color="auto" w:fill="auto"/>
              <w:spacing w:after="0"/>
              <w:jc w:val="center"/>
            </w:pPr>
            <w:r>
              <w:t>14:16:000000:19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4B6" w:rsidRDefault="007A74B6" w:rsidP="007A74B6">
            <w:pPr>
              <w:pStyle w:val="a7"/>
              <w:shd w:val="clear" w:color="auto" w:fill="auto"/>
              <w:spacing w:after="0"/>
              <w:jc w:val="center"/>
            </w:pPr>
            <w:r>
              <w:t>20 657 002,38</w:t>
            </w:r>
          </w:p>
        </w:tc>
      </w:tr>
      <w:tr w:rsidR="007A74B6" w:rsidTr="007A74B6">
        <w:trPr>
          <w:trHeight w:hRule="exact" w:val="26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4B6" w:rsidRDefault="007A74B6" w:rsidP="007A74B6">
            <w:pPr>
              <w:pStyle w:val="a7"/>
              <w:shd w:val="clear" w:color="auto" w:fill="auto"/>
              <w:spacing w:after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4B6" w:rsidRDefault="007A74B6" w:rsidP="007A74B6">
            <w:pPr>
              <w:pStyle w:val="a7"/>
              <w:shd w:val="clear" w:color="auto" w:fill="auto"/>
              <w:spacing w:after="0"/>
              <w:jc w:val="center"/>
            </w:pPr>
            <w:r>
              <w:t>14:16:000000:47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4B6" w:rsidRDefault="007A74B6" w:rsidP="007A74B6">
            <w:pPr>
              <w:pStyle w:val="a7"/>
              <w:shd w:val="clear" w:color="auto" w:fill="auto"/>
              <w:spacing w:after="0"/>
              <w:jc w:val="center"/>
            </w:pPr>
            <w:r>
              <w:t>30 879 542,10</w:t>
            </w:r>
          </w:p>
        </w:tc>
      </w:tr>
      <w:tr w:rsidR="007A74B6" w:rsidTr="007A74B6">
        <w:trPr>
          <w:trHeight w:hRule="exact" w:val="25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4B6" w:rsidRDefault="007A74B6" w:rsidP="007A74B6">
            <w:pPr>
              <w:pStyle w:val="a7"/>
              <w:shd w:val="clear" w:color="auto" w:fill="auto"/>
              <w:spacing w:after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4B6" w:rsidRDefault="007A74B6" w:rsidP="007A74B6">
            <w:pPr>
              <w:pStyle w:val="a7"/>
              <w:shd w:val="clear" w:color="auto" w:fill="auto"/>
              <w:spacing w:after="0"/>
              <w:jc w:val="center"/>
            </w:pPr>
            <w:r>
              <w:t>14:16:080101:3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4B6" w:rsidRDefault="007A74B6" w:rsidP="007A74B6">
            <w:pPr>
              <w:pStyle w:val="a7"/>
              <w:shd w:val="clear" w:color="auto" w:fill="auto"/>
              <w:spacing w:after="0"/>
              <w:jc w:val="center"/>
            </w:pPr>
            <w:r>
              <w:t>14 452 160,00</w:t>
            </w:r>
          </w:p>
        </w:tc>
      </w:tr>
      <w:tr w:rsidR="007A74B6" w:rsidTr="007A74B6">
        <w:trPr>
          <w:trHeight w:hRule="exact" w:val="27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4B6" w:rsidRDefault="007A74B6" w:rsidP="007A74B6">
            <w:pPr>
              <w:pStyle w:val="a7"/>
              <w:shd w:val="clear" w:color="auto" w:fill="auto"/>
              <w:spacing w:after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4B6" w:rsidRDefault="007A74B6" w:rsidP="007A74B6">
            <w:pPr>
              <w:pStyle w:val="a7"/>
              <w:shd w:val="clear" w:color="auto" w:fill="auto"/>
              <w:spacing w:after="0"/>
              <w:jc w:val="center"/>
            </w:pPr>
            <w:r>
              <w:t>14:16:020101:3027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4B6" w:rsidRDefault="007A74B6" w:rsidP="007A74B6">
            <w:pPr>
              <w:pStyle w:val="a7"/>
              <w:shd w:val="clear" w:color="auto" w:fill="auto"/>
              <w:spacing w:after="0"/>
              <w:jc w:val="center"/>
            </w:pPr>
            <w:r>
              <w:t>5 306 898,38</w:t>
            </w:r>
          </w:p>
        </w:tc>
      </w:tr>
    </w:tbl>
    <w:p w:rsidR="00FD20D8" w:rsidRPr="007A74B6" w:rsidRDefault="00FD20D8" w:rsidP="007A74B6">
      <w:pPr>
        <w:jc w:val="center"/>
      </w:pPr>
    </w:p>
    <w:sectPr w:rsidR="00FD20D8" w:rsidRPr="007A74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1F" w:rsidRDefault="00D04F13">
      <w:r>
        <w:separator/>
      </w:r>
    </w:p>
  </w:endnote>
  <w:endnote w:type="continuationSeparator" w:id="0">
    <w:p w:rsidR="00156D1F" w:rsidRDefault="00D0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D8" w:rsidRDefault="00FD20D8"/>
  </w:footnote>
  <w:footnote w:type="continuationSeparator" w:id="0">
    <w:p w:rsidR="00FD20D8" w:rsidRDefault="00FD20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D20D8"/>
    <w:rsid w:val="00156D1F"/>
    <w:rsid w:val="00400CEB"/>
    <w:rsid w:val="006F57B5"/>
    <w:rsid w:val="007A74B6"/>
    <w:rsid w:val="00D04F13"/>
    <w:rsid w:val="00F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2020-10-07T02:22:00Z</dcterms:created>
  <dcterms:modified xsi:type="dcterms:W3CDTF">2020-10-16T01:21:00Z</dcterms:modified>
</cp:coreProperties>
</file>